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66"/>
        <w:bidiVisual/>
        <w:tblW w:w="15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977"/>
        <w:gridCol w:w="635"/>
        <w:gridCol w:w="1543"/>
        <w:gridCol w:w="895"/>
        <w:gridCol w:w="698"/>
        <w:gridCol w:w="558"/>
        <w:gridCol w:w="1217"/>
        <w:gridCol w:w="739"/>
        <w:gridCol w:w="699"/>
        <w:gridCol w:w="698"/>
        <w:gridCol w:w="1397"/>
        <w:gridCol w:w="837"/>
        <w:gridCol w:w="564"/>
        <w:gridCol w:w="652"/>
        <w:gridCol w:w="1304"/>
        <w:gridCol w:w="977"/>
        <w:gridCol w:w="832"/>
        <w:gridCol w:w="6"/>
      </w:tblGrid>
      <w:tr w:rsidR="00A654F4" w:rsidRPr="00955D4F" w:rsidTr="003013FD">
        <w:trPr>
          <w:gridAfter w:val="1"/>
          <w:wAfter w:w="6" w:type="dxa"/>
          <w:cantSplit/>
          <w:trHeight w:val="190"/>
        </w:trPr>
        <w:tc>
          <w:tcPr>
            <w:tcW w:w="5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654F4" w:rsidRPr="00955D4F" w:rsidRDefault="00E2746A" w:rsidP="00E2746A">
            <w:pPr>
              <w:ind w:left="113" w:right="113"/>
              <w:jc w:val="center"/>
              <w:rPr>
                <w:rFonts w:cs="B Lotus"/>
                <w:sz w:val="16"/>
                <w:szCs w:val="16"/>
                <w:rtl/>
              </w:rPr>
            </w:pPr>
            <w:r w:rsidRPr="00955D4F">
              <w:rPr>
                <w:rFonts w:cs="B Lotus" w:hint="cs"/>
                <w:sz w:val="16"/>
                <w:szCs w:val="16"/>
                <w:rtl/>
              </w:rPr>
              <w:t>ایام هفته</w:t>
            </w:r>
          </w:p>
        </w:tc>
        <w:tc>
          <w:tcPr>
            <w:tcW w:w="15222" w:type="dxa"/>
            <w:gridSpan w:val="1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D1E8A" w:rsidRDefault="00A654F4" w:rsidP="006F2F37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955D4F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A654F4" w:rsidRPr="00955D4F" w:rsidRDefault="00A654F4" w:rsidP="002B143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955D4F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="00CF3DFE" w:rsidRPr="00955D4F">
              <w:rPr>
                <w:rFonts w:cs="B Lotus" w:hint="cs"/>
                <w:b/>
                <w:bCs/>
                <w:sz w:val="16"/>
                <w:szCs w:val="16"/>
                <w:rtl/>
              </w:rPr>
              <w:t>برنامه کلاسی رشته کامپیوتر(کاردانی)</w:t>
            </w:r>
            <w:r w:rsidRPr="00955D4F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نیمسال :</w:t>
            </w:r>
            <w:r w:rsidR="002B1438">
              <w:rPr>
                <w:rFonts w:cs="B Lotus" w:hint="cs"/>
                <w:b/>
                <w:bCs/>
                <w:sz w:val="16"/>
                <w:szCs w:val="16"/>
                <w:rtl/>
              </w:rPr>
              <w:t>دوم</w:t>
            </w:r>
            <w:r w:rsidRPr="00955D4F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 سال تحصیلی </w:t>
            </w:r>
            <w:r w:rsidR="006F2F37" w:rsidRPr="00955D4F">
              <w:rPr>
                <w:rFonts w:cs="B Lotus" w:hint="cs"/>
                <w:b/>
                <w:bCs/>
                <w:sz w:val="16"/>
                <w:szCs w:val="16"/>
                <w:rtl/>
              </w:rPr>
              <w:t>1400-99</w:t>
            </w:r>
            <w:r w:rsidRPr="00955D4F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    دوره : روزانه </w:t>
            </w:r>
            <w:r w:rsidRPr="00955D4F">
              <w:rPr>
                <w:rFonts w:hint="cs"/>
                <w:b/>
                <w:bCs/>
                <w:sz w:val="16"/>
                <w:szCs w:val="16"/>
                <w:rtl/>
              </w:rPr>
              <w:t>–</w:t>
            </w:r>
            <w:r w:rsidRPr="00955D4F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شبانه    آموزشکده فنی و حرفه ای دختران خوی</w:t>
            </w:r>
          </w:p>
        </w:tc>
      </w:tr>
      <w:tr w:rsidR="00A654F4" w:rsidRPr="00955D4F" w:rsidTr="000F3983">
        <w:trPr>
          <w:cantSplit/>
          <w:trHeight w:val="266"/>
        </w:trPr>
        <w:tc>
          <w:tcPr>
            <w:tcW w:w="5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654F4" w:rsidRPr="00955D4F" w:rsidRDefault="00A654F4" w:rsidP="00A654F4">
            <w:pPr>
              <w:ind w:left="113" w:right="113"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A654F4" w:rsidRPr="00955D4F" w:rsidRDefault="00A654F4" w:rsidP="00A654F4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955D4F">
              <w:rPr>
                <w:rFonts w:cs="B Jadid" w:hint="cs"/>
                <w:sz w:val="16"/>
                <w:szCs w:val="16"/>
                <w:rtl/>
              </w:rPr>
              <w:t>ساعات</w:t>
            </w:r>
          </w:p>
        </w:tc>
        <w:tc>
          <w:tcPr>
            <w:tcW w:w="377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A654F4" w:rsidRPr="00955D4F" w:rsidRDefault="00A654F4" w:rsidP="00A654F4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955D4F">
              <w:rPr>
                <w:rFonts w:cs="B Lotus" w:hint="cs"/>
                <w:sz w:val="16"/>
                <w:szCs w:val="16"/>
                <w:rtl/>
              </w:rPr>
              <w:t>ترم اول 1</w:t>
            </w:r>
          </w:p>
        </w:tc>
        <w:tc>
          <w:tcPr>
            <w:tcW w:w="321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A654F4" w:rsidRPr="00955D4F" w:rsidRDefault="00A654F4" w:rsidP="00A654F4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955D4F">
              <w:rPr>
                <w:rFonts w:cs="B Lotus" w:hint="cs"/>
                <w:sz w:val="16"/>
                <w:szCs w:val="16"/>
                <w:rtl/>
              </w:rPr>
              <w:t>ترم دوم 2</w:t>
            </w:r>
          </w:p>
        </w:tc>
        <w:tc>
          <w:tcPr>
            <w:tcW w:w="349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A654F4" w:rsidRPr="00955D4F" w:rsidRDefault="00A654F4" w:rsidP="00A654F4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955D4F">
              <w:rPr>
                <w:rFonts w:cs="B Lotus" w:hint="cs"/>
                <w:sz w:val="16"/>
                <w:szCs w:val="16"/>
                <w:rtl/>
              </w:rPr>
              <w:t>ترم سوم 3</w:t>
            </w:r>
          </w:p>
        </w:tc>
        <w:tc>
          <w:tcPr>
            <w:tcW w:w="377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A654F4" w:rsidRPr="00955D4F" w:rsidRDefault="00A654F4" w:rsidP="00A654F4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955D4F">
              <w:rPr>
                <w:rFonts w:cs="B Lotus" w:hint="cs"/>
                <w:sz w:val="16"/>
                <w:szCs w:val="16"/>
                <w:rtl/>
              </w:rPr>
              <w:t>ترم چهارم 4</w:t>
            </w:r>
          </w:p>
        </w:tc>
      </w:tr>
      <w:tr w:rsidR="00C0615B" w:rsidRPr="00955D4F" w:rsidTr="000F3983">
        <w:trPr>
          <w:cantSplit/>
          <w:trHeight w:val="500"/>
        </w:trPr>
        <w:tc>
          <w:tcPr>
            <w:tcW w:w="558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654F4" w:rsidRPr="00955D4F" w:rsidRDefault="00A654F4" w:rsidP="00A654F4">
            <w:pPr>
              <w:ind w:left="113" w:right="113"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7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A654F4" w:rsidRPr="00955D4F" w:rsidRDefault="00A654F4" w:rsidP="00A654F4">
            <w:pPr>
              <w:jc w:val="center"/>
              <w:rPr>
                <w:rFonts w:cs="B Jadid"/>
                <w:sz w:val="16"/>
                <w:szCs w:val="16"/>
                <w:rtl/>
              </w:rPr>
            </w:pPr>
          </w:p>
        </w:tc>
        <w:tc>
          <w:tcPr>
            <w:tcW w:w="6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54F4" w:rsidRPr="00955D4F" w:rsidRDefault="00A654F4" w:rsidP="00A654F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955D4F">
              <w:rPr>
                <w:rFonts w:cs="B Titr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5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54F4" w:rsidRPr="00955D4F" w:rsidRDefault="00A654F4" w:rsidP="00A654F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955D4F">
              <w:rPr>
                <w:rFonts w:cs="B Titr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9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54F4" w:rsidRPr="00955D4F" w:rsidRDefault="00A654F4" w:rsidP="00A654F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955D4F">
              <w:rPr>
                <w:rFonts w:cs="B Titr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6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A654F4" w:rsidRPr="00955D4F" w:rsidRDefault="00A654F4" w:rsidP="00A654F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955D4F">
              <w:rPr>
                <w:rFonts w:cs="B Titr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  <w:tc>
          <w:tcPr>
            <w:tcW w:w="5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54F4" w:rsidRPr="00955D4F" w:rsidRDefault="00A654F4" w:rsidP="00A654F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955D4F">
              <w:rPr>
                <w:rFonts w:cs="B Titr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2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54F4" w:rsidRPr="00955D4F" w:rsidRDefault="00A654F4" w:rsidP="00A654F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955D4F">
              <w:rPr>
                <w:rFonts w:cs="B Titr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7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54F4" w:rsidRPr="00955D4F" w:rsidRDefault="00A654F4" w:rsidP="00A654F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955D4F">
              <w:rPr>
                <w:rFonts w:cs="B Titr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69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A654F4" w:rsidRPr="00955D4F" w:rsidRDefault="00A654F4" w:rsidP="00A654F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955D4F">
              <w:rPr>
                <w:rFonts w:cs="B Titr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  <w:tc>
          <w:tcPr>
            <w:tcW w:w="6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54F4" w:rsidRPr="00955D4F" w:rsidRDefault="00A654F4" w:rsidP="00A654F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955D4F">
              <w:rPr>
                <w:rFonts w:cs="B Titr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39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54F4" w:rsidRPr="00955D4F" w:rsidRDefault="00A654F4" w:rsidP="00A654F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955D4F">
              <w:rPr>
                <w:rFonts w:cs="B Titr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3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54F4" w:rsidRPr="00955D4F" w:rsidRDefault="00A654F4" w:rsidP="00A654F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955D4F">
              <w:rPr>
                <w:rFonts w:cs="B Titr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A654F4" w:rsidRPr="00955D4F" w:rsidRDefault="00A654F4" w:rsidP="00A654F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955D4F">
              <w:rPr>
                <w:rFonts w:cs="B Titr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  <w:tc>
          <w:tcPr>
            <w:tcW w:w="6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54F4" w:rsidRPr="00955D4F" w:rsidRDefault="00A654F4" w:rsidP="00A654F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955D4F">
              <w:rPr>
                <w:rFonts w:cs="B Titr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30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54F4" w:rsidRPr="00955D4F" w:rsidRDefault="00A654F4" w:rsidP="00A654F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955D4F">
              <w:rPr>
                <w:rFonts w:cs="B Titr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97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54F4" w:rsidRPr="00955D4F" w:rsidRDefault="00A654F4" w:rsidP="00A654F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955D4F">
              <w:rPr>
                <w:rFonts w:cs="B Titr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83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A654F4" w:rsidRPr="00955D4F" w:rsidRDefault="00A654F4" w:rsidP="00A654F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955D4F">
              <w:rPr>
                <w:rFonts w:cs="B Titr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</w:tr>
      <w:tr w:rsidR="00C0615B" w:rsidRPr="00955D4F" w:rsidTr="003013FD">
        <w:trPr>
          <w:trHeight w:val="256"/>
        </w:trPr>
        <w:tc>
          <w:tcPr>
            <w:tcW w:w="5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654F4" w:rsidRPr="00955D4F" w:rsidRDefault="00A654F4" w:rsidP="005542C3">
            <w:pPr>
              <w:ind w:left="113" w:right="113"/>
              <w:jc w:val="center"/>
              <w:rPr>
                <w:rFonts w:cs="B Lotus"/>
                <w:sz w:val="16"/>
                <w:szCs w:val="16"/>
                <w:rtl/>
              </w:rPr>
            </w:pPr>
            <w:r w:rsidRPr="00955D4F">
              <w:rPr>
                <w:rFonts w:cs="B Lotus" w:hint="cs"/>
                <w:sz w:val="16"/>
                <w:szCs w:val="16"/>
                <w:rtl/>
              </w:rPr>
              <w:t>شنبه</w:t>
            </w:r>
          </w:p>
        </w:tc>
        <w:tc>
          <w:tcPr>
            <w:tcW w:w="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654F4" w:rsidRPr="00955D4F" w:rsidRDefault="00CB0EAA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955D4F">
              <w:rPr>
                <w:rFonts w:cs="B Lotus" w:hint="cs"/>
                <w:sz w:val="16"/>
                <w:szCs w:val="16"/>
                <w:rtl/>
              </w:rPr>
              <w:t>30/9 -8</w:t>
            </w:r>
          </w:p>
        </w:tc>
        <w:tc>
          <w:tcPr>
            <w:tcW w:w="6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8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3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C0615B" w:rsidRPr="00955D4F" w:rsidTr="000F3983">
        <w:trPr>
          <w:trHeight w:val="127"/>
        </w:trPr>
        <w:tc>
          <w:tcPr>
            <w:tcW w:w="5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654F4" w:rsidRPr="00955D4F" w:rsidRDefault="00A654F4" w:rsidP="005542C3">
            <w:pPr>
              <w:ind w:left="113" w:right="113"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654F4" w:rsidRPr="00955D4F" w:rsidRDefault="00CB0EAA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955D4F">
              <w:rPr>
                <w:rFonts w:cs="B Lotus" w:hint="cs"/>
                <w:sz w:val="16"/>
                <w:szCs w:val="16"/>
                <w:rtl/>
              </w:rPr>
              <w:t xml:space="preserve">15/11 </w:t>
            </w:r>
            <w:r w:rsidRPr="00955D4F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955D4F">
              <w:rPr>
                <w:rFonts w:cs="B Lotus" w:hint="cs"/>
                <w:sz w:val="16"/>
                <w:szCs w:val="16"/>
                <w:rtl/>
              </w:rPr>
              <w:t xml:space="preserve"> 45/9</w:t>
            </w:r>
          </w:p>
        </w:tc>
        <w:tc>
          <w:tcPr>
            <w:tcW w:w="63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787DB5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9108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787DB5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آیین زندگی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787DB5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مرندی</w:t>
            </w:r>
          </w:p>
        </w:tc>
        <w:tc>
          <w:tcPr>
            <w:tcW w:w="69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5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C0615B" w:rsidRPr="00955D4F" w:rsidTr="003A57B3">
        <w:trPr>
          <w:trHeight w:val="255"/>
        </w:trPr>
        <w:tc>
          <w:tcPr>
            <w:tcW w:w="5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654F4" w:rsidRPr="00955D4F" w:rsidRDefault="00A654F4" w:rsidP="005542C3">
            <w:pPr>
              <w:ind w:left="113" w:right="113"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654F4" w:rsidRPr="00955D4F" w:rsidRDefault="00CB0EAA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955D4F">
              <w:rPr>
                <w:rFonts w:cs="B Lotus" w:hint="cs"/>
                <w:sz w:val="16"/>
                <w:szCs w:val="16"/>
                <w:rtl/>
              </w:rPr>
              <w:t xml:space="preserve">13 </w:t>
            </w:r>
            <w:r w:rsidRPr="00955D4F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955D4F">
              <w:rPr>
                <w:rFonts w:cs="B Lotus" w:hint="cs"/>
                <w:sz w:val="16"/>
                <w:szCs w:val="16"/>
                <w:rtl/>
              </w:rPr>
              <w:t xml:space="preserve"> 30/11</w:t>
            </w:r>
          </w:p>
        </w:tc>
        <w:tc>
          <w:tcPr>
            <w:tcW w:w="63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5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3013FD" w:rsidP="005542C3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9128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3013FD" w:rsidP="005542C3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دانش خانواده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3013FD" w:rsidP="005542C3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علیزاده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C0615B" w:rsidRPr="00955D4F" w:rsidTr="000F3983">
        <w:trPr>
          <w:trHeight w:val="70"/>
        </w:trPr>
        <w:tc>
          <w:tcPr>
            <w:tcW w:w="5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654F4" w:rsidRPr="00955D4F" w:rsidRDefault="00A654F4" w:rsidP="005542C3">
            <w:pPr>
              <w:ind w:left="113" w:right="113"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654F4" w:rsidRPr="00955D4F" w:rsidRDefault="00CB0EAA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955D4F"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63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5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C0615B" w:rsidRPr="00955D4F" w:rsidTr="003A57B3">
        <w:trPr>
          <w:trHeight w:val="79"/>
        </w:trPr>
        <w:tc>
          <w:tcPr>
            <w:tcW w:w="55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654F4" w:rsidRPr="00955D4F" w:rsidRDefault="00A654F4" w:rsidP="005542C3">
            <w:pPr>
              <w:ind w:left="113" w:right="113"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7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54F4" w:rsidRPr="00955D4F" w:rsidRDefault="00CB0EAA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3A57B3">
              <w:rPr>
                <w:rFonts w:cs="B Lotus" w:hint="cs"/>
                <w:sz w:val="14"/>
                <w:szCs w:val="14"/>
                <w:rtl/>
              </w:rPr>
              <w:t xml:space="preserve">15/17 </w:t>
            </w:r>
            <w:r w:rsidRPr="003A57B3">
              <w:rPr>
                <w:rFonts w:ascii="Sakkal Majalla" w:hAnsi="Sakkal Majalla" w:cs="Sakkal Majalla" w:hint="cs"/>
                <w:sz w:val="14"/>
                <w:szCs w:val="14"/>
                <w:rtl/>
              </w:rPr>
              <w:t>–</w:t>
            </w:r>
            <w:r w:rsidRPr="003A57B3">
              <w:rPr>
                <w:rFonts w:cs="B Lotus" w:hint="cs"/>
                <w:sz w:val="14"/>
                <w:szCs w:val="14"/>
                <w:rtl/>
              </w:rPr>
              <w:t xml:space="preserve"> 45/15</w:t>
            </w:r>
          </w:p>
        </w:tc>
        <w:tc>
          <w:tcPr>
            <w:tcW w:w="6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4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3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5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C0615B" w:rsidRPr="00955D4F" w:rsidTr="000F3983">
        <w:trPr>
          <w:trHeight w:val="105"/>
        </w:trPr>
        <w:tc>
          <w:tcPr>
            <w:tcW w:w="5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654F4" w:rsidRPr="00955D4F" w:rsidRDefault="00A654F4" w:rsidP="005542C3">
            <w:pPr>
              <w:ind w:left="113" w:right="113"/>
              <w:jc w:val="center"/>
              <w:rPr>
                <w:rFonts w:cs="B Lotus"/>
                <w:sz w:val="16"/>
                <w:szCs w:val="16"/>
                <w:rtl/>
              </w:rPr>
            </w:pPr>
            <w:r w:rsidRPr="00955D4F">
              <w:rPr>
                <w:rFonts w:cs="B Lotus" w:hint="cs"/>
                <w:sz w:val="16"/>
                <w:szCs w:val="16"/>
                <w:rtl/>
              </w:rPr>
              <w:t>یکشنبه</w:t>
            </w:r>
          </w:p>
        </w:tc>
        <w:tc>
          <w:tcPr>
            <w:tcW w:w="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654F4" w:rsidRPr="00955D4F" w:rsidRDefault="002E5275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955D4F">
              <w:rPr>
                <w:rFonts w:cs="B Lotus" w:hint="cs"/>
                <w:sz w:val="16"/>
                <w:szCs w:val="16"/>
                <w:rtl/>
              </w:rPr>
              <w:t>30/9 -8</w:t>
            </w:r>
          </w:p>
        </w:tc>
        <w:tc>
          <w:tcPr>
            <w:tcW w:w="6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38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0615B" w:rsidRPr="00955D4F" w:rsidTr="000F3983">
        <w:trPr>
          <w:trHeight w:val="70"/>
        </w:trPr>
        <w:tc>
          <w:tcPr>
            <w:tcW w:w="5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654F4" w:rsidRPr="00955D4F" w:rsidRDefault="00A654F4" w:rsidP="005542C3">
            <w:pPr>
              <w:ind w:left="113" w:right="113"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654F4" w:rsidRPr="00955D4F" w:rsidRDefault="002E5275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955D4F">
              <w:rPr>
                <w:rFonts w:cs="B Lotus" w:hint="cs"/>
                <w:sz w:val="16"/>
                <w:szCs w:val="16"/>
                <w:rtl/>
              </w:rPr>
              <w:t xml:space="preserve">15/11 </w:t>
            </w:r>
            <w:r w:rsidRPr="00955D4F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955D4F">
              <w:rPr>
                <w:rFonts w:cs="B Lotus" w:hint="cs"/>
                <w:sz w:val="16"/>
                <w:szCs w:val="16"/>
                <w:rtl/>
              </w:rPr>
              <w:t xml:space="preserve"> 45/9</w:t>
            </w:r>
          </w:p>
        </w:tc>
        <w:tc>
          <w:tcPr>
            <w:tcW w:w="63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5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C0615B" w:rsidRPr="00955D4F" w:rsidTr="003A57B3">
        <w:trPr>
          <w:trHeight w:val="79"/>
        </w:trPr>
        <w:tc>
          <w:tcPr>
            <w:tcW w:w="5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654F4" w:rsidRPr="00955D4F" w:rsidRDefault="00A654F4" w:rsidP="005542C3">
            <w:pPr>
              <w:ind w:left="113" w:right="113"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654F4" w:rsidRPr="00955D4F" w:rsidRDefault="002E5275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955D4F">
              <w:rPr>
                <w:rFonts w:cs="B Lotus" w:hint="cs"/>
                <w:sz w:val="16"/>
                <w:szCs w:val="16"/>
                <w:rtl/>
              </w:rPr>
              <w:t xml:space="preserve">13 </w:t>
            </w:r>
            <w:r w:rsidRPr="00955D4F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955D4F">
              <w:rPr>
                <w:rFonts w:cs="B Lotus" w:hint="cs"/>
                <w:sz w:val="16"/>
                <w:szCs w:val="16"/>
                <w:rtl/>
              </w:rPr>
              <w:t xml:space="preserve"> 30/11</w:t>
            </w:r>
          </w:p>
        </w:tc>
        <w:tc>
          <w:tcPr>
            <w:tcW w:w="63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5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C0615B" w:rsidRPr="00955D4F" w:rsidTr="000F3983">
        <w:trPr>
          <w:trHeight w:val="128"/>
        </w:trPr>
        <w:tc>
          <w:tcPr>
            <w:tcW w:w="5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654F4" w:rsidRPr="00955D4F" w:rsidRDefault="00A654F4" w:rsidP="005542C3">
            <w:pPr>
              <w:ind w:left="113" w:right="113"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654F4" w:rsidRPr="00955D4F" w:rsidRDefault="002E5275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955D4F"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63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5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C0615B" w:rsidRPr="00955D4F" w:rsidTr="003A57B3">
        <w:trPr>
          <w:trHeight w:val="217"/>
        </w:trPr>
        <w:tc>
          <w:tcPr>
            <w:tcW w:w="55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654F4" w:rsidRPr="00955D4F" w:rsidRDefault="00A654F4" w:rsidP="005542C3">
            <w:pPr>
              <w:ind w:left="113" w:right="113"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7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54F4" w:rsidRPr="00955D4F" w:rsidRDefault="002E5275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3A57B3">
              <w:rPr>
                <w:rFonts w:cs="B Lotus" w:hint="cs"/>
                <w:sz w:val="14"/>
                <w:szCs w:val="14"/>
                <w:rtl/>
              </w:rPr>
              <w:t xml:space="preserve">15/17 </w:t>
            </w:r>
            <w:r w:rsidRPr="003A57B3">
              <w:rPr>
                <w:rFonts w:ascii="Sakkal Majalla" w:hAnsi="Sakkal Majalla" w:cs="Sakkal Majalla" w:hint="cs"/>
                <w:sz w:val="14"/>
                <w:szCs w:val="14"/>
                <w:rtl/>
              </w:rPr>
              <w:t>–</w:t>
            </w:r>
            <w:r w:rsidRPr="003A57B3">
              <w:rPr>
                <w:rFonts w:cs="B Lotus" w:hint="cs"/>
                <w:sz w:val="14"/>
                <w:szCs w:val="14"/>
                <w:rtl/>
              </w:rPr>
              <w:t xml:space="preserve"> 45/15</w:t>
            </w:r>
          </w:p>
        </w:tc>
        <w:tc>
          <w:tcPr>
            <w:tcW w:w="6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tabs>
                <w:tab w:val="left" w:pos="1828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4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tabs>
                <w:tab w:val="left" w:pos="1828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tabs>
                <w:tab w:val="left" w:pos="1828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tabs>
                <w:tab w:val="left" w:pos="1828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tabs>
                <w:tab w:val="left" w:pos="1828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tabs>
                <w:tab w:val="left" w:pos="1828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3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tabs>
                <w:tab w:val="left" w:pos="1828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tabs>
                <w:tab w:val="left" w:pos="1828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3013FD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9102</w:t>
            </w:r>
          </w:p>
        </w:tc>
        <w:tc>
          <w:tcPr>
            <w:tcW w:w="139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3013FD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اندیشه اسلامی</w:t>
            </w:r>
          </w:p>
        </w:tc>
        <w:tc>
          <w:tcPr>
            <w:tcW w:w="83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3013FD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گلصنملو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38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0615B" w:rsidRPr="00955D4F" w:rsidTr="003A57B3">
        <w:trPr>
          <w:trHeight w:val="321"/>
        </w:trPr>
        <w:tc>
          <w:tcPr>
            <w:tcW w:w="5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654F4" w:rsidRPr="00955D4F" w:rsidRDefault="00A654F4" w:rsidP="005542C3">
            <w:pPr>
              <w:ind w:left="113" w:right="113"/>
              <w:jc w:val="center"/>
              <w:rPr>
                <w:rFonts w:cs="B Lotus"/>
                <w:sz w:val="16"/>
                <w:szCs w:val="16"/>
                <w:rtl/>
              </w:rPr>
            </w:pPr>
            <w:r w:rsidRPr="00955D4F">
              <w:rPr>
                <w:rFonts w:cs="B Lotus" w:hint="cs"/>
                <w:sz w:val="16"/>
                <w:szCs w:val="16"/>
                <w:rtl/>
              </w:rPr>
              <w:t>دوشنبه</w:t>
            </w:r>
          </w:p>
        </w:tc>
        <w:tc>
          <w:tcPr>
            <w:tcW w:w="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654F4" w:rsidRPr="00955D4F" w:rsidRDefault="002E5275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955D4F">
              <w:rPr>
                <w:rFonts w:cs="B Lotus" w:hint="cs"/>
                <w:sz w:val="16"/>
                <w:szCs w:val="16"/>
                <w:rtl/>
              </w:rPr>
              <w:t>30/9 -8</w:t>
            </w:r>
          </w:p>
        </w:tc>
        <w:tc>
          <w:tcPr>
            <w:tcW w:w="6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A654F4" w:rsidRPr="00BA164C" w:rsidRDefault="00787DB5" w:rsidP="005542C3">
            <w:pPr>
              <w:jc w:val="center"/>
              <w:rPr>
                <w:rFonts w:cs="B Nazanin"/>
                <w:sz w:val="14"/>
                <w:szCs w:val="14"/>
              </w:rPr>
            </w:pPr>
            <w:r w:rsidRPr="00BA164C">
              <w:rPr>
                <w:rFonts w:cs="B Nazanin" w:hint="cs"/>
                <w:sz w:val="14"/>
                <w:szCs w:val="14"/>
                <w:rtl/>
              </w:rPr>
              <w:t>9129</w:t>
            </w:r>
          </w:p>
        </w:tc>
        <w:tc>
          <w:tcPr>
            <w:tcW w:w="15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4F4" w:rsidRPr="00955D4F" w:rsidRDefault="00C85031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ارزشهای دفاع مقدس</w:t>
            </w:r>
          </w:p>
        </w:tc>
        <w:tc>
          <w:tcPr>
            <w:tcW w:w="8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4F4" w:rsidRPr="00955D4F" w:rsidRDefault="00C85031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فتحعلی</w:t>
            </w:r>
          </w:p>
        </w:tc>
        <w:tc>
          <w:tcPr>
            <w:tcW w:w="69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787DB5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9118</w:t>
            </w:r>
          </w:p>
        </w:tc>
        <w:tc>
          <w:tcPr>
            <w:tcW w:w="121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4F4" w:rsidRPr="00955D4F" w:rsidRDefault="008124D5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زبان فارسی</w:t>
            </w:r>
          </w:p>
        </w:tc>
        <w:tc>
          <w:tcPr>
            <w:tcW w:w="73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4F4" w:rsidRPr="00955D4F" w:rsidRDefault="008124D5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مرندی</w:t>
            </w:r>
          </w:p>
        </w:tc>
        <w:tc>
          <w:tcPr>
            <w:tcW w:w="69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A654F4" w:rsidRPr="003A57B3" w:rsidRDefault="00955D4F" w:rsidP="005542C3">
            <w:pPr>
              <w:jc w:val="center"/>
              <w:rPr>
                <w:rFonts w:cs="B Nazanin"/>
                <w:sz w:val="14"/>
                <w:szCs w:val="14"/>
              </w:rPr>
            </w:pPr>
            <w:r w:rsidRPr="003A57B3">
              <w:rPr>
                <w:rFonts w:cs="B Nazanin" w:hint="cs"/>
                <w:sz w:val="14"/>
                <w:szCs w:val="14"/>
                <w:rtl/>
              </w:rPr>
              <w:t>3021116</w:t>
            </w:r>
          </w:p>
        </w:tc>
        <w:tc>
          <w:tcPr>
            <w:tcW w:w="139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4F4" w:rsidRPr="00955D4F" w:rsidRDefault="00955D4F" w:rsidP="005542C3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تجزیه و تحلیل سیست</w:t>
            </w:r>
          </w:p>
        </w:tc>
        <w:tc>
          <w:tcPr>
            <w:tcW w:w="83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4F4" w:rsidRPr="00955D4F" w:rsidRDefault="003013FD" w:rsidP="005542C3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اکبرزاده</w:t>
            </w: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A654F4" w:rsidRPr="003A57B3" w:rsidRDefault="003013FD" w:rsidP="005542C3">
            <w:pPr>
              <w:jc w:val="center"/>
              <w:rPr>
                <w:rFonts w:cs="B Nazanin"/>
                <w:sz w:val="12"/>
                <w:szCs w:val="12"/>
              </w:rPr>
            </w:pPr>
            <w:r w:rsidRPr="003A57B3">
              <w:rPr>
                <w:rFonts w:cs="B Nazanin" w:hint="cs"/>
                <w:sz w:val="12"/>
                <w:szCs w:val="12"/>
                <w:rtl/>
              </w:rPr>
              <w:t>9991045</w:t>
            </w:r>
          </w:p>
        </w:tc>
        <w:tc>
          <w:tcPr>
            <w:tcW w:w="13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4F4" w:rsidRPr="003A57B3" w:rsidRDefault="003013FD" w:rsidP="005542C3">
            <w:pPr>
              <w:jc w:val="center"/>
              <w:rPr>
                <w:rFonts w:cs="B Nazanin"/>
                <w:sz w:val="14"/>
                <w:szCs w:val="14"/>
              </w:rPr>
            </w:pPr>
            <w:r w:rsidRPr="003A57B3">
              <w:rPr>
                <w:rFonts w:cs="B Nazanin" w:hint="cs"/>
                <w:sz w:val="14"/>
                <w:szCs w:val="14"/>
                <w:rtl/>
              </w:rPr>
              <w:t>تجاری سازی محصول</w:t>
            </w:r>
          </w:p>
        </w:tc>
        <w:tc>
          <w:tcPr>
            <w:tcW w:w="9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4F4" w:rsidRPr="00955D4F" w:rsidRDefault="003013FD" w:rsidP="005542C3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پیر کندی</w:t>
            </w:r>
          </w:p>
        </w:tc>
        <w:tc>
          <w:tcPr>
            <w:tcW w:w="838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C0615B" w:rsidRPr="00955D4F" w:rsidTr="003A57B3">
        <w:trPr>
          <w:trHeight w:val="267"/>
        </w:trPr>
        <w:tc>
          <w:tcPr>
            <w:tcW w:w="5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654F4" w:rsidRPr="00955D4F" w:rsidRDefault="00A654F4" w:rsidP="005542C3">
            <w:pPr>
              <w:ind w:left="113" w:right="113"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654F4" w:rsidRPr="00955D4F" w:rsidRDefault="002E5275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955D4F">
              <w:rPr>
                <w:rFonts w:cs="B Lotus" w:hint="cs"/>
                <w:sz w:val="16"/>
                <w:szCs w:val="16"/>
                <w:rtl/>
              </w:rPr>
              <w:t xml:space="preserve">15/11 </w:t>
            </w:r>
            <w:r w:rsidRPr="00955D4F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955D4F">
              <w:rPr>
                <w:rFonts w:cs="B Lotus" w:hint="cs"/>
                <w:sz w:val="16"/>
                <w:szCs w:val="16"/>
                <w:rtl/>
              </w:rPr>
              <w:t xml:space="preserve"> 45/9</w:t>
            </w:r>
          </w:p>
        </w:tc>
        <w:tc>
          <w:tcPr>
            <w:tcW w:w="63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BA164C" w:rsidRDefault="00787DB5" w:rsidP="005542C3">
            <w:pPr>
              <w:jc w:val="center"/>
              <w:rPr>
                <w:rFonts w:cs="B Nazanin"/>
                <w:sz w:val="12"/>
                <w:szCs w:val="12"/>
              </w:rPr>
            </w:pPr>
            <w:r w:rsidRPr="00BA164C">
              <w:rPr>
                <w:rFonts w:cs="B Nazanin" w:hint="cs"/>
                <w:sz w:val="12"/>
                <w:szCs w:val="12"/>
                <w:rtl/>
              </w:rPr>
              <w:t>3021109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787DB5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سیستم عامل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C85031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اکبرزاده</w:t>
            </w:r>
          </w:p>
        </w:tc>
        <w:tc>
          <w:tcPr>
            <w:tcW w:w="69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8124D5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زبان فارسی/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3A57B3" w:rsidRDefault="00955D4F" w:rsidP="005542C3">
            <w:pPr>
              <w:jc w:val="center"/>
              <w:rPr>
                <w:rFonts w:cs="B Nazanin"/>
                <w:sz w:val="14"/>
                <w:szCs w:val="14"/>
              </w:rPr>
            </w:pPr>
            <w:r w:rsidRPr="003A57B3">
              <w:rPr>
                <w:rFonts w:cs="B Nazanin" w:hint="cs"/>
                <w:sz w:val="14"/>
                <w:szCs w:val="14"/>
                <w:rtl/>
              </w:rPr>
              <w:t>3021122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955D4F" w:rsidP="005542C3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ساختمان داده ها </w:t>
            </w: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3013FD" w:rsidP="005542C3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محله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5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3A57B3" w:rsidRDefault="00A654F4" w:rsidP="005542C3">
            <w:pPr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3A57B3" w:rsidRDefault="003013FD" w:rsidP="005542C3">
            <w:pPr>
              <w:jc w:val="center"/>
              <w:rPr>
                <w:rFonts w:cs="B Nazanin"/>
                <w:sz w:val="14"/>
                <w:szCs w:val="14"/>
              </w:rPr>
            </w:pPr>
            <w:r w:rsidRPr="003A57B3">
              <w:rPr>
                <w:rFonts w:cs="B Nazanin" w:hint="cs"/>
                <w:sz w:val="14"/>
                <w:szCs w:val="14"/>
                <w:rtl/>
              </w:rPr>
              <w:t>تجاری سازی محصول/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C0615B" w:rsidRPr="00955D4F" w:rsidTr="00BA164C">
        <w:trPr>
          <w:trHeight w:val="173"/>
        </w:trPr>
        <w:tc>
          <w:tcPr>
            <w:tcW w:w="5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654F4" w:rsidRPr="00955D4F" w:rsidRDefault="00A654F4" w:rsidP="005542C3">
            <w:pPr>
              <w:ind w:left="113" w:right="113"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654F4" w:rsidRPr="00955D4F" w:rsidRDefault="002E5275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955D4F">
              <w:rPr>
                <w:rFonts w:cs="B Lotus" w:hint="cs"/>
                <w:sz w:val="16"/>
                <w:szCs w:val="16"/>
                <w:rtl/>
              </w:rPr>
              <w:t xml:space="preserve">13 </w:t>
            </w:r>
            <w:r w:rsidRPr="00955D4F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955D4F">
              <w:rPr>
                <w:rFonts w:cs="B Lotus" w:hint="cs"/>
                <w:sz w:val="16"/>
                <w:szCs w:val="16"/>
                <w:rtl/>
              </w:rPr>
              <w:t xml:space="preserve"> 30/11</w:t>
            </w:r>
          </w:p>
        </w:tc>
        <w:tc>
          <w:tcPr>
            <w:tcW w:w="63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BA164C" w:rsidRDefault="00787DB5" w:rsidP="005542C3">
            <w:pPr>
              <w:jc w:val="center"/>
              <w:rPr>
                <w:rFonts w:cs="B Nazanin"/>
                <w:sz w:val="12"/>
                <w:szCs w:val="12"/>
              </w:rPr>
            </w:pPr>
            <w:r w:rsidRPr="00BA164C">
              <w:rPr>
                <w:rFonts w:cs="B Nazanin" w:hint="cs"/>
                <w:sz w:val="12"/>
                <w:szCs w:val="12"/>
                <w:rtl/>
              </w:rPr>
              <w:t>3021113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787DB5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مبانی شبکه های کامپیوتر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C85031" w:rsidP="00C85031">
            <w:pPr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اکبرزاده</w:t>
            </w:r>
          </w:p>
        </w:tc>
        <w:tc>
          <w:tcPr>
            <w:tcW w:w="69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3A57B3" w:rsidRDefault="00A654F4" w:rsidP="005542C3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955D4F" w:rsidP="005542C3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ساختمان داده ها/</w:t>
            </w: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5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3A57B3" w:rsidRDefault="003013FD" w:rsidP="003614F0">
            <w:pPr>
              <w:jc w:val="center"/>
              <w:rPr>
                <w:rFonts w:cs="B Nazanin"/>
                <w:sz w:val="12"/>
                <w:szCs w:val="12"/>
              </w:rPr>
            </w:pPr>
            <w:r w:rsidRPr="003A57B3">
              <w:rPr>
                <w:rFonts w:cs="B Nazanin" w:hint="cs"/>
                <w:sz w:val="12"/>
                <w:szCs w:val="12"/>
                <w:rtl/>
              </w:rPr>
              <w:t>30211</w:t>
            </w:r>
            <w:r w:rsidR="003614F0">
              <w:rPr>
                <w:rFonts w:cs="B Nazanin" w:hint="cs"/>
                <w:sz w:val="12"/>
                <w:szCs w:val="12"/>
                <w:rtl/>
              </w:rPr>
              <w:t>3</w:t>
            </w:r>
            <w:r w:rsidRPr="003A57B3">
              <w:rPr>
                <w:rFonts w:cs="B Nazanin" w:hint="cs"/>
                <w:sz w:val="12"/>
                <w:szCs w:val="12"/>
                <w:rtl/>
              </w:rPr>
              <w:t>4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3A57B3" w:rsidRDefault="003013FD" w:rsidP="005542C3">
            <w:pPr>
              <w:jc w:val="center"/>
              <w:rPr>
                <w:rFonts w:cs="B Nazanin"/>
                <w:sz w:val="14"/>
                <w:szCs w:val="14"/>
              </w:rPr>
            </w:pPr>
            <w:r w:rsidRPr="003A57B3">
              <w:rPr>
                <w:rFonts w:cs="B Nazanin" w:hint="cs"/>
                <w:sz w:val="14"/>
                <w:szCs w:val="14"/>
                <w:rtl/>
              </w:rPr>
              <w:t>محیط های چند رسانهای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3013FD" w:rsidP="005542C3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علوی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C0615B" w:rsidRPr="00955D4F" w:rsidTr="003A57B3">
        <w:trPr>
          <w:trHeight w:val="294"/>
        </w:trPr>
        <w:tc>
          <w:tcPr>
            <w:tcW w:w="5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654F4" w:rsidRPr="00955D4F" w:rsidRDefault="00A654F4" w:rsidP="005542C3">
            <w:pPr>
              <w:ind w:left="113" w:right="113"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654F4" w:rsidRPr="00955D4F" w:rsidRDefault="002E5275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955D4F"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63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787DB5" w:rsidP="003614F0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9101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787DB5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زبان خارجی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C85031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ابراهیمی</w:t>
            </w:r>
          </w:p>
        </w:tc>
        <w:tc>
          <w:tcPr>
            <w:tcW w:w="69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3A57B3" w:rsidRDefault="008124D5" w:rsidP="005542C3">
            <w:pPr>
              <w:jc w:val="center"/>
              <w:rPr>
                <w:rFonts w:cs="B Nazanin"/>
                <w:sz w:val="10"/>
                <w:szCs w:val="10"/>
              </w:rPr>
            </w:pPr>
            <w:r w:rsidRPr="003A57B3">
              <w:rPr>
                <w:rFonts w:cs="B Nazanin" w:hint="cs"/>
                <w:sz w:val="10"/>
                <w:szCs w:val="10"/>
                <w:rtl/>
              </w:rPr>
              <w:t>3021115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8124D5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پایگاه داده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8124D5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بهادر</w:t>
            </w:r>
          </w:p>
        </w:tc>
        <w:tc>
          <w:tcPr>
            <w:tcW w:w="69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3A57B3" w:rsidRDefault="00955D4F" w:rsidP="005542C3">
            <w:pPr>
              <w:jc w:val="center"/>
              <w:rPr>
                <w:rFonts w:cs="B Nazanin"/>
                <w:sz w:val="14"/>
                <w:szCs w:val="14"/>
              </w:rPr>
            </w:pPr>
            <w:r w:rsidRPr="003A57B3">
              <w:rPr>
                <w:rFonts w:cs="B Nazanin" w:hint="cs"/>
                <w:sz w:val="14"/>
                <w:szCs w:val="14"/>
                <w:rtl/>
              </w:rPr>
              <w:t>3021125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3013FD" w:rsidP="005542C3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مبانی ساختمان گسسته </w:t>
            </w: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3013FD" w:rsidP="005542C3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کربلایی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5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3A57B3" w:rsidRDefault="003013FD" w:rsidP="005542C3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3A57B3">
              <w:rPr>
                <w:rFonts w:cs="B Nazanin" w:hint="cs"/>
                <w:sz w:val="12"/>
                <w:szCs w:val="12"/>
                <w:rtl/>
              </w:rPr>
              <w:t>3021134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3A57B3" w:rsidRDefault="003013FD" w:rsidP="003A57B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3A57B3">
              <w:rPr>
                <w:rFonts w:cs="B Nazanin" w:hint="cs"/>
                <w:sz w:val="14"/>
                <w:szCs w:val="14"/>
                <w:rtl/>
              </w:rPr>
              <w:t xml:space="preserve">محیط های چند رسانه 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3013FD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علوی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0615B" w:rsidRPr="00955D4F" w:rsidTr="00BA164C">
        <w:trPr>
          <w:trHeight w:val="295"/>
        </w:trPr>
        <w:tc>
          <w:tcPr>
            <w:tcW w:w="55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654F4" w:rsidRPr="00955D4F" w:rsidRDefault="00A654F4" w:rsidP="005542C3">
            <w:pPr>
              <w:ind w:left="113" w:right="113"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7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54F4" w:rsidRPr="00955D4F" w:rsidRDefault="005959A8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3A57B3">
              <w:rPr>
                <w:rFonts w:cs="B Lotus" w:hint="cs"/>
                <w:sz w:val="14"/>
                <w:szCs w:val="14"/>
                <w:rtl/>
              </w:rPr>
              <w:t xml:space="preserve">15/17 </w:t>
            </w:r>
            <w:r w:rsidRPr="003A57B3">
              <w:rPr>
                <w:rFonts w:ascii="Sakkal Majalla" w:hAnsi="Sakkal Majalla" w:cs="Sakkal Majalla" w:hint="cs"/>
                <w:sz w:val="14"/>
                <w:szCs w:val="14"/>
                <w:rtl/>
              </w:rPr>
              <w:t>–</w:t>
            </w:r>
            <w:r w:rsidRPr="003A57B3">
              <w:rPr>
                <w:rFonts w:cs="B Lotus" w:hint="cs"/>
                <w:sz w:val="14"/>
                <w:szCs w:val="14"/>
                <w:rtl/>
              </w:rPr>
              <w:t xml:space="preserve"> 45/15</w:t>
            </w:r>
          </w:p>
        </w:tc>
        <w:tc>
          <w:tcPr>
            <w:tcW w:w="6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787DB5" w:rsidP="003614F0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9101</w:t>
            </w:r>
          </w:p>
        </w:tc>
        <w:tc>
          <w:tcPr>
            <w:tcW w:w="154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787DB5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زبان خارجی/</w:t>
            </w:r>
          </w:p>
        </w:tc>
        <w:tc>
          <w:tcPr>
            <w:tcW w:w="89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3A57B3" w:rsidRDefault="008124D5" w:rsidP="005542C3">
            <w:pPr>
              <w:jc w:val="center"/>
              <w:rPr>
                <w:rFonts w:cs="B Nazanin"/>
                <w:sz w:val="10"/>
                <w:szCs w:val="10"/>
                <w:rtl/>
              </w:rPr>
            </w:pPr>
            <w:r w:rsidRPr="003A57B3">
              <w:rPr>
                <w:rFonts w:cs="B Nazanin" w:hint="cs"/>
                <w:sz w:val="10"/>
                <w:szCs w:val="10"/>
                <w:rtl/>
              </w:rPr>
              <w:t>3021111</w:t>
            </w:r>
          </w:p>
        </w:tc>
        <w:tc>
          <w:tcPr>
            <w:tcW w:w="121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3A57B3" w:rsidP="003A57B3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برنامه نویسی موبایل 1 </w:t>
            </w:r>
          </w:p>
        </w:tc>
        <w:tc>
          <w:tcPr>
            <w:tcW w:w="73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8124D5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علوی</w:t>
            </w:r>
          </w:p>
        </w:tc>
        <w:tc>
          <w:tcPr>
            <w:tcW w:w="69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3A57B3" w:rsidRDefault="00955D4F" w:rsidP="005542C3">
            <w:pPr>
              <w:jc w:val="center"/>
              <w:rPr>
                <w:rFonts w:cs="B Nazanin"/>
                <w:sz w:val="14"/>
                <w:szCs w:val="14"/>
              </w:rPr>
            </w:pPr>
            <w:r w:rsidRPr="003A57B3">
              <w:rPr>
                <w:rFonts w:cs="B Nazanin" w:hint="cs"/>
                <w:sz w:val="14"/>
                <w:szCs w:val="14"/>
                <w:rtl/>
              </w:rPr>
              <w:t>3021121</w:t>
            </w:r>
          </w:p>
        </w:tc>
        <w:tc>
          <w:tcPr>
            <w:tcW w:w="139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3013FD" w:rsidP="005542C3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مدار منطقی</w:t>
            </w:r>
          </w:p>
        </w:tc>
        <w:tc>
          <w:tcPr>
            <w:tcW w:w="83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3013FD" w:rsidP="005542C3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بهادر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5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C0615B" w:rsidRPr="00955D4F" w:rsidTr="00BA164C">
        <w:trPr>
          <w:trHeight w:val="319"/>
        </w:trPr>
        <w:tc>
          <w:tcPr>
            <w:tcW w:w="5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654F4" w:rsidRPr="00955D4F" w:rsidRDefault="00A654F4" w:rsidP="005542C3">
            <w:pPr>
              <w:ind w:left="113" w:right="113"/>
              <w:jc w:val="center"/>
              <w:rPr>
                <w:rFonts w:cs="B Lotus"/>
                <w:sz w:val="16"/>
                <w:szCs w:val="16"/>
                <w:rtl/>
              </w:rPr>
            </w:pPr>
            <w:r w:rsidRPr="00955D4F">
              <w:rPr>
                <w:rFonts w:cs="B Lotus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654F4" w:rsidRPr="00955D4F" w:rsidRDefault="005959A8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955D4F">
              <w:rPr>
                <w:rFonts w:cs="B Lotus" w:hint="cs"/>
                <w:sz w:val="16"/>
                <w:szCs w:val="16"/>
                <w:rtl/>
              </w:rPr>
              <w:t>30/9 -8</w:t>
            </w:r>
          </w:p>
        </w:tc>
        <w:tc>
          <w:tcPr>
            <w:tcW w:w="6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A654F4" w:rsidRPr="003A57B3" w:rsidRDefault="00C85031" w:rsidP="005542C3">
            <w:pPr>
              <w:jc w:val="center"/>
              <w:rPr>
                <w:rFonts w:cs="B Nazanin"/>
                <w:sz w:val="12"/>
                <w:szCs w:val="12"/>
              </w:rPr>
            </w:pPr>
            <w:r w:rsidRPr="003A57B3">
              <w:rPr>
                <w:rFonts w:cs="B Nazanin" w:hint="cs"/>
                <w:sz w:val="12"/>
                <w:szCs w:val="12"/>
                <w:rtl/>
              </w:rPr>
              <w:t>3021110</w:t>
            </w:r>
          </w:p>
        </w:tc>
        <w:tc>
          <w:tcPr>
            <w:tcW w:w="15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4F4" w:rsidRPr="00955D4F" w:rsidRDefault="00C85031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نرم افزار توسعه موبایل</w:t>
            </w:r>
          </w:p>
        </w:tc>
        <w:tc>
          <w:tcPr>
            <w:tcW w:w="8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4F4" w:rsidRPr="00955D4F" w:rsidRDefault="00C85031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بهادر</w:t>
            </w:r>
          </w:p>
        </w:tc>
        <w:tc>
          <w:tcPr>
            <w:tcW w:w="69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A654F4" w:rsidRPr="003A57B3" w:rsidRDefault="008124D5" w:rsidP="005542C3">
            <w:pPr>
              <w:jc w:val="center"/>
              <w:rPr>
                <w:rFonts w:cs="B Nazanin"/>
                <w:sz w:val="14"/>
                <w:szCs w:val="14"/>
              </w:rPr>
            </w:pPr>
            <w:r w:rsidRPr="003A57B3">
              <w:rPr>
                <w:rFonts w:cs="B Nazanin" w:hint="cs"/>
                <w:sz w:val="14"/>
                <w:szCs w:val="14"/>
                <w:rtl/>
              </w:rPr>
              <w:t>3021117</w:t>
            </w:r>
          </w:p>
        </w:tc>
        <w:tc>
          <w:tcPr>
            <w:tcW w:w="121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4F4" w:rsidRPr="00955D4F" w:rsidRDefault="008124D5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طراحی وب</w:t>
            </w:r>
          </w:p>
        </w:tc>
        <w:tc>
          <w:tcPr>
            <w:tcW w:w="73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4F4" w:rsidRPr="00955D4F" w:rsidRDefault="008124D5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پور محمود</w:t>
            </w:r>
          </w:p>
        </w:tc>
        <w:tc>
          <w:tcPr>
            <w:tcW w:w="69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E30EC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F5736D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A654F4" w:rsidRPr="003A57B3" w:rsidRDefault="003013FD" w:rsidP="00902761">
            <w:pPr>
              <w:jc w:val="center"/>
              <w:rPr>
                <w:rFonts w:cs="B Nazanin"/>
                <w:sz w:val="12"/>
                <w:szCs w:val="12"/>
              </w:rPr>
            </w:pPr>
            <w:r w:rsidRPr="003A57B3">
              <w:rPr>
                <w:rFonts w:cs="B Nazanin" w:hint="cs"/>
                <w:sz w:val="12"/>
                <w:szCs w:val="12"/>
                <w:rtl/>
              </w:rPr>
              <w:t>30211</w:t>
            </w:r>
            <w:r w:rsidR="00902761">
              <w:rPr>
                <w:rFonts w:cs="B Nazanin" w:hint="cs"/>
                <w:sz w:val="12"/>
                <w:szCs w:val="12"/>
                <w:rtl/>
              </w:rPr>
              <w:t>2</w:t>
            </w:r>
            <w:r w:rsidRPr="003A57B3">
              <w:rPr>
                <w:rFonts w:cs="B Nazanin" w:hint="cs"/>
                <w:sz w:val="12"/>
                <w:szCs w:val="12"/>
                <w:rtl/>
              </w:rPr>
              <w:t>9</w:t>
            </w:r>
          </w:p>
        </w:tc>
        <w:tc>
          <w:tcPr>
            <w:tcW w:w="13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4F4" w:rsidRPr="00955D4F" w:rsidRDefault="00B82A71" w:rsidP="005542C3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هوش مصنوعی </w:t>
            </w:r>
          </w:p>
        </w:tc>
        <w:tc>
          <w:tcPr>
            <w:tcW w:w="9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4F4" w:rsidRPr="00955D4F" w:rsidRDefault="00B82A71" w:rsidP="005542C3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چنپا</w:t>
            </w:r>
          </w:p>
        </w:tc>
        <w:tc>
          <w:tcPr>
            <w:tcW w:w="838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C0615B" w:rsidRPr="00955D4F" w:rsidTr="003013FD">
        <w:trPr>
          <w:trHeight w:val="270"/>
        </w:trPr>
        <w:tc>
          <w:tcPr>
            <w:tcW w:w="5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654F4" w:rsidRPr="00955D4F" w:rsidRDefault="00A654F4" w:rsidP="005542C3">
            <w:pPr>
              <w:ind w:left="113" w:right="113"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654F4" w:rsidRPr="00955D4F" w:rsidRDefault="005959A8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955D4F">
              <w:rPr>
                <w:rFonts w:cs="B Lotus" w:hint="cs"/>
                <w:sz w:val="16"/>
                <w:szCs w:val="16"/>
                <w:rtl/>
              </w:rPr>
              <w:t xml:space="preserve">15/11 </w:t>
            </w:r>
            <w:r w:rsidRPr="00955D4F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955D4F">
              <w:rPr>
                <w:rFonts w:cs="B Lotus" w:hint="cs"/>
                <w:sz w:val="16"/>
                <w:szCs w:val="16"/>
                <w:rtl/>
              </w:rPr>
              <w:t xml:space="preserve"> 45/9</w:t>
            </w:r>
          </w:p>
        </w:tc>
        <w:tc>
          <w:tcPr>
            <w:tcW w:w="63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3A57B3" w:rsidRDefault="00C85031" w:rsidP="005542C3">
            <w:pPr>
              <w:jc w:val="center"/>
              <w:rPr>
                <w:rFonts w:cs="B Nazanin"/>
                <w:sz w:val="12"/>
                <w:szCs w:val="12"/>
              </w:rPr>
            </w:pPr>
            <w:r w:rsidRPr="003A57B3">
              <w:rPr>
                <w:rFonts w:cs="B Nazanin" w:hint="cs"/>
                <w:sz w:val="12"/>
                <w:szCs w:val="12"/>
                <w:rtl/>
              </w:rPr>
              <w:t>9122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C85031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تربیت بدنی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C85031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طاهری راد</w:t>
            </w:r>
          </w:p>
        </w:tc>
        <w:tc>
          <w:tcPr>
            <w:tcW w:w="69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3A57B3" w:rsidRDefault="008124D5" w:rsidP="005542C3">
            <w:pPr>
              <w:jc w:val="center"/>
              <w:rPr>
                <w:rFonts w:cs="B Nazanin"/>
                <w:sz w:val="14"/>
                <w:szCs w:val="14"/>
              </w:rPr>
            </w:pPr>
            <w:r w:rsidRPr="003A57B3">
              <w:rPr>
                <w:rFonts w:cs="B Nazanin" w:hint="cs"/>
                <w:sz w:val="14"/>
                <w:szCs w:val="14"/>
                <w:rtl/>
              </w:rPr>
              <w:t>3021117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8124D5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طراحی وب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8124D5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پور محمود</w:t>
            </w:r>
          </w:p>
        </w:tc>
        <w:tc>
          <w:tcPr>
            <w:tcW w:w="69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3A57B3" w:rsidRDefault="00FF16C2" w:rsidP="00E30EC0">
            <w:pPr>
              <w:rPr>
                <w:rFonts w:cs="B Nazanin"/>
                <w:sz w:val="14"/>
                <w:szCs w:val="14"/>
              </w:rPr>
            </w:pPr>
            <w:r w:rsidRPr="003A57B3">
              <w:rPr>
                <w:rFonts w:cs="B Nazanin" w:hint="cs"/>
                <w:sz w:val="14"/>
                <w:szCs w:val="14"/>
                <w:rtl/>
              </w:rPr>
              <w:t>3022197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B82A71" w:rsidRDefault="00FF16C2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B82A71">
              <w:rPr>
                <w:rFonts w:cs="B Nazanin" w:hint="cs"/>
                <w:sz w:val="16"/>
                <w:szCs w:val="16"/>
                <w:rtl/>
              </w:rPr>
              <w:t xml:space="preserve">مباحث ویزه وبرنامه نویسی </w:t>
            </w: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B82A71" w:rsidRDefault="00FF16C2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B82A71">
              <w:rPr>
                <w:rFonts w:cs="B Nazanin" w:hint="cs"/>
                <w:sz w:val="16"/>
                <w:szCs w:val="16"/>
                <w:rtl/>
              </w:rPr>
              <w:t>خضرلو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5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3A57B3" w:rsidRDefault="00B82A71" w:rsidP="005542C3">
            <w:pPr>
              <w:jc w:val="center"/>
              <w:rPr>
                <w:rFonts w:cs="B Nazanin"/>
                <w:sz w:val="12"/>
                <w:szCs w:val="12"/>
              </w:rPr>
            </w:pPr>
            <w:r w:rsidRPr="003A57B3">
              <w:rPr>
                <w:rFonts w:cs="B Nazanin" w:hint="cs"/>
                <w:sz w:val="12"/>
                <w:szCs w:val="12"/>
                <w:rtl/>
              </w:rPr>
              <w:t>3021129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B82A71" w:rsidP="005542C3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هوش مصنوعی   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B82A71" w:rsidP="005542C3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چنپا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C0615B" w:rsidRPr="00955D4F" w:rsidTr="00BA164C">
        <w:trPr>
          <w:trHeight w:val="386"/>
        </w:trPr>
        <w:tc>
          <w:tcPr>
            <w:tcW w:w="5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654F4" w:rsidRPr="00955D4F" w:rsidRDefault="00A654F4" w:rsidP="005542C3">
            <w:pPr>
              <w:ind w:left="113" w:right="113"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7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654F4" w:rsidRPr="00955D4F" w:rsidRDefault="005959A8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955D4F">
              <w:rPr>
                <w:rFonts w:cs="B Lotus" w:hint="cs"/>
                <w:sz w:val="16"/>
                <w:szCs w:val="16"/>
                <w:rtl/>
              </w:rPr>
              <w:t xml:space="preserve">13 </w:t>
            </w:r>
            <w:r w:rsidRPr="00955D4F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955D4F">
              <w:rPr>
                <w:rFonts w:cs="B Lotus" w:hint="cs"/>
                <w:sz w:val="16"/>
                <w:szCs w:val="16"/>
                <w:rtl/>
              </w:rPr>
              <w:t xml:space="preserve"> 30/11</w:t>
            </w:r>
          </w:p>
        </w:tc>
        <w:tc>
          <w:tcPr>
            <w:tcW w:w="63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654F4" w:rsidRPr="003A57B3" w:rsidRDefault="00C85031" w:rsidP="005542C3">
            <w:pPr>
              <w:jc w:val="center"/>
              <w:rPr>
                <w:rFonts w:cs="B Nazanin"/>
                <w:sz w:val="12"/>
                <w:szCs w:val="12"/>
              </w:rPr>
            </w:pPr>
            <w:r w:rsidRPr="003A57B3">
              <w:rPr>
                <w:rFonts w:cs="B Nazanin" w:hint="cs"/>
                <w:sz w:val="12"/>
                <w:szCs w:val="12"/>
                <w:rtl/>
              </w:rPr>
              <w:t>3021105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F4" w:rsidRPr="00955D4F" w:rsidRDefault="00C85031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ریاضی عمومی 1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F4" w:rsidRPr="00955D4F" w:rsidRDefault="00C85031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ملکوتی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654F4" w:rsidRPr="003A57B3" w:rsidRDefault="00A654F4" w:rsidP="005542C3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654F4" w:rsidRPr="003A57B3" w:rsidRDefault="00FF16C2" w:rsidP="005542C3">
            <w:pPr>
              <w:jc w:val="center"/>
              <w:rPr>
                <w:rFonts w:cs="B Nazanin"/>
                <w:sz w:val="14"/>
                <w:szCs w:val="14"/>
              </w:rPr>
            </w:pPr>
            <w:r w:rsidRPr="003A57B3">
              <w:rPr>
                <w:rFonts w:cs="B Nazanin" w:hint="cs"/>
                <w:sz w:val="14"/>
                <w:szCs w:val="14"/>
                <w:rtl/>
              </w:rPr>
              <w:t>3022197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F4" w:rsidRPr="00B82A71" w:rsidRDefault="00FF16C2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B82A71">
              <w:rPr>
                <w:rFonts w:cs="B Nazanin" w:hint="cs"/>
                <w:sz w:val="16"/>
                <w:szCs w:val="16"/>
                <w:rtl/>
              </w:rPr>
              <w:t>مباحث ویزه و برنامه نویسی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F4" w:rsidRPr="00B82A71" w:rsidRDefault="00FF16C2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B82A71">
              <w:rPr>
                <w:rFonts w:cs="B Nazanin" w:hint="cs"/>
                <w:sz w:val="16"/>
                <w:szCs w:val="16"/>
                <w:rtl/>
              </w:rPr>
              <w:t>خضرلو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5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654F4" w:rsidRPr="003A57B3" w:rsidRDefault="00A654F4" w:rsidP="005542C3">
            <w:pPr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C0615B" w:rsidRPr="00955D4F" w:rsidTr="00BA164C">
        <w:trPr>
          <w:trHeight w:val="348"/>
        </w:trPr>
        <w:tc>
          <w:tcPr>
            <w:tcW w:w="5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654F4" w:rsidRPr="00955D4F" w:rsidRDefault="00A654F4" w:rsidP="005542C3">
            <w:pPr>
              <w:ind w:left="113" w:right="113"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7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654F4" w:rsidRPr="00955D4F" w:rsidRDefault="005959A8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955D4F"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63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F4" w:rsidRPr="00955D4F" w:rsidRDefault="00C85031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ریاضی عمومی1/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654F4" w:rsidRPr="003A57B3" w:rsidRDefault="008124D5" w:rsidP="005542C3">
            <w:pPr>
              <w:jc w:val="center"/>
              <w:rPr>
                <w:rFonts w:cs="B Nazanin"/>
                <w:sz w:val="14"/>
                <w:szCs w:val="14"/>
              </w:rPr>
            </w:pPr>
            <w:r w:rsidRPr="003A57B3">
              <w:rPr>
                <w:rFonts w:cs="B Nazanin" w:hint="cs"/>
                <w:sz w:val="14"/>
                <w:szCs w:val="14"/>
                <w:rtl/>
              </w:rPr>
              <w:t>3021111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F4" w:rsidRPr="00955D4F" w:rsidRDefault="008124D5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برنامه نویسی موبایل 1</w:t>
            </w:r>
          </w:p>
        </w:tc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F4" w:rsidRPr="00955D4F" w:rsidRDefault="008124D5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علوی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654F4" w:rsidRPr="003A57B3" w:rsidRDefault="00FF16C2" w:rsidP="00E30EC0">
            <w:pPr>
              <w:rPr>
                <w:rFonts w:cs="B Nazanin"/>
                <w:sz w:val="14"/>
                <w:szCs w:val="14"/>
              </w:rPr>
            </w:pPr>
            <w:r w:rsidRPr="003A57B3">
              <w:rPr>
                <w:rFonts w:cs="B Nazanin" w:hint="cs"/>
                <w:sz w:val="14"/>
                <w:szCs w:val="14"/>
                <w:rtl/>
              </w:rPr>
              <w:t>3021120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F4" w:rsidRPr="00B82A71" w:rsidRDefault="00FF16C2" w:rsidP="00F5736D">
            <w:pPr>
              <w:jc w:val="center"/>
              <w:rPr>
                <w:rFonts w:cs="B Nazanin"/>
                <w:sz w:val="16"/>
                <w:szCs w:val="16"/>
              </w:rPr>
            </w:pPr>
            <w:r w:rsidRPr="00B82A71">
              <w:rPr>
                <w:rFonts w:cs="B Nazanin" w:hint="cs"/>
                <w:sz w:val="16"/>
                <w:szCs w:val="16"/>
                <w:rtl/>
              </w:rPr>
              <w:t xml:space="preserve">آزپایگاه داده 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F4" w:rsidRPr="00B82A71" w:rsidRDefault="00FF16C2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B82A71">
              <w:rPr>
                <w:rFonts w:cs="B Nazanin" w:hint="cs"/>
                <w:sz w:val="16"/>
                <w:szCs w:val="16"/>
                <w:rtl/>
              </w:rPr>
              <w:t>اباذری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5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654F4" w:rsidRPr="003A57B3" w:rsidRDefault="00902761" w:rsidP="005542C3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>
              <w:rPr>
                <w:rFonts w:cs="B Nazanin" w:hint="cs"/>
                <w:sz w:val="12"/>
                <w:szCs w:val="12"/>
                <w:rtl/>
              </w:rPr>
              <w:t>9991000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F4" w:rsidRPr="00955D4F" w:rsidRDefault="00B82A71" w:rsidP="005542C3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کار افرینی 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F4" w:rsidRPr="00955D4F" w:rsidRDefault="00B82A71" w:rsidP="005542C3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افشار پور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0615B" w:rsidRPr="00955D4F" w:rsidTr="00BA164C">
        <w:trPr>
          <w:trHeight w:val="259"/>
        </w:trPr>
        <w:tc>
          <w:tcPr>
            <w:tcW w:w="55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654F4" w:rsidRPr="00955D4F" w:rsidRDefault="00A654F4" w:rsidP="005542C3">
            <w:pPr>
              <w:ind w:left="113" w:right="113"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7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54F4" w:rsidRPr="00955D4F" w:rsidRDefault="005959A8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3A57B3">
              <w:rPr>
                <w:rFonts w:cs="B Lotus" w:hint="cs"/>
                <w:sz w:val="14"/>
                <w:szCs w:val="14"/>
                <w:rtl/>
              </w:rPr>
              <w:t xml:space="preserve">15/17 </w:t>
            </w:r>
            <w:r w:rsidRPr="003A57B3">
              <w:rPr>
                <w:rFonts w:ascii="Sakkal Majalla" w:hAnsi="Sakkal Majalla" w:cs="Sakkal Majalla" w:hint="cs"/>
                <w:sz w:val="14"/>
                <w:szCs w:val="14"/>
                <w:rtl/>
              </w:rPr>
              <w:t>–</w:t>
            </w:r>
            <w:r w:rsidRPr="003A57B3">
              <w:rPr>
                <w:rFonts w:cs="B Lotus" w:hint="cs"/>
                <w:sz w:val="14"/>
                <w:szCs w:val="14"/>
                <w:rtl/>
              </w:rPr>
              <w:t xml:space="preserve"> 45/15</w:t>
            </w:r>
          </w:p>
        </w:tc>
        <w:tc>
          <w:tcPr>
            <w:tcW w:w="6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4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3A57B3" w:rsidRDefault="008124D5" w:rsidP="005542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3A57B3">
              <w:rPr>
                <w:rFonts w:cs="B Nazanin" w:hint="cs"/>
                <w:sz w:val="14"/>
                <w:szCs w:val="14"/>
                <w:rtl/>
              </w:rPr>
              <w:t>3021114</w:t>
            </w:r>
          </w:p>
        </w:tc>
        <w:tc>
          <w:tcPr>
            <w:tcW w:w="121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8124D5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زبان فنی</w:t>
            </w:r>
          </w:p>
        </w:tc>
        <w:tc>
          <w:tcPr>
            <w:tcW w:w="73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8124D5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ابراهیمی</w:t>
            </w:r>
          </w:p>
        </w:tc>
        <w:tc>
          <w:tcPr>
            <w:tcW w:w="69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3A57B3" w:rsidRDefault="00FF16C2" w:rsidP="00E30EC0">
            <w:pPr>
              <w:rPr>
                <w:rFonts w:cs="B Nazanin"/>
                <w:sz w:val="14"/>
                <w:szCs w:val="14"/>
                <w:rtl/>
              </w:rPr>
            </w:pPr>
            <w:r w:rsidRPr="003A57B3">
              <w:rPr>
                <w:rFonts w:cs="B Nazanin" w:hint="cs"/>
                <w:sz w:val="14"/>
                <w:szCs w:val="14"/>
                <w:rtl/>
              </w:rPr>
              <w:t>3021120</w:t>
            </w:r>
          </w:p>
        </w:tc>
        <w:tc>
          <w:tcPr>
            <w:tcW w:w="139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B82A71" w:rsidRDefault="00FF16C2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82A71">
              <w:rPr>
                <w:rFonts w:cs="B Nazanin" w:hint="cs"/>
                <w:sz w:val="16"/>
                <w:szCs w:val="16"/>
                <w:rtl/>
              </w:rPr>
              <w:t>آزپایگاه داده</w:t>
            </w:r>
          </w:p>
        </w:tc>
        <w:tc>
          <w:tcPr>
            <w:tcW w:w="83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B82A71" w:rsidRDefault="00FF16C2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82A71">
              <w:rPr>
                <w:rFonts w:cs="B Nazanin" w:hint="cs"/>
                <w:sz w:val="16"/>
                <w:szCs w:val="16"/>
                <w:rtl/>
              </w:rPr>
              <w:t>اباذری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3A57B3" w:rsidRDefault="00902761" w:rsidP="005542C3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>
              <w:rPr>
                <w:rFonts w:cs="B Nazanin" w:hint="cs"/>
                <w:sz w:val="12"/>
                <w:szCs w:val="12"/>
                <w:rtl/>
              </w:rPr>
              <w:t>9991000</w:t>
            </w:r>
          </w:p>
        </w:tc>
        <w:tc>
          <w:tcPr>
            <w:tcW w:w="13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B82A71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کار آفرینی</w:t>
            </w:r>
          </w:p>
        </w:tc>
        <w:tc>
          <w:tcPr>
            <w:tcW w:w="9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B82A71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افشارپور 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85031" w:rsidRPr="00955D4F" w:rsidTr="003013FD">
        <w:trPr>
          <w:trHeight w:val="242"/>
        </w:trPr>
        <w:tc>
          <w:tcPr>
            <w:tcW w:w="5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85031" w:rsidRPr="00955D4F" w:rsidRDefault="00C85031" w:rsidP="00C85031">
            <w:pPr>
              <w:ind w:left="113" w:right="113"/>
              <w:jc w:val="center"/>
              <w:rPr>
                <w:rFonts w:cs="B Lotus"/>
                <w:sz w:val="16"/>
                <w:szCs w:val="16"/>
                <w:rtl/>
              </w:rPr>
            </w:pPr>
            <w:r w:rsidRPr="00955D4F">
              <w:rPr>
                <w:rFonts w:cs="B Lotus" w:hint="cs"/>
                <w:sz w:val="16"/>
                <w:szCs w:val="16"/>
                <w:rtl/>
              </w:rPr>
              <w:t>چهارشنبه</w:t>
            </w:r>
          </w:p>
        </w:tc>
        <w:tc>
          <w:tcPr>
            <w:tcW w:w="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85031" w:rsidRPr="00955D4F" w:rsidRDefault="00C85031" w:rsidP="00C85031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955D4F">
              <w:rPr>
                <w:rFonts w:cs="B Lotus" w:hint="cs"/>
                <w:sz w:val="16"/>
                <w:szCs w:val="16"/>
                <w:rtl/>
              </w:rPr>
              <w:t>30/9 -8</w:t>
            </w:r>
          </w:p>
        </w:tc>
        <w:tc>
          <w:tcPr>
            <w:tcW w:w="6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85031" w:rsidRPr="00BA164C" w:rsidRDefault="00C85031" w:rsidP="00C85031">
            <w:pPr>
              <w:jc w:val="center"/>
              <w:rPr>
                <w:rFonts w:cs="B Nazanin"/>
                <w:sz w:val="12"/>
                <w:szCs w:val="12"/>
              </w:rPr>
            </w:pPr>
            <w:r w:rsidRPr="00BA164C">
              <w:rPr>
                <w:rFonts w:cs="B Nazanin" w:hint="cs"/>
                <w:sz w:val="12"/>
                <w:szCs w:val="12"/>
                <w:rtl/>
              </w:rPr>
              <w:t>3021107</w:t>
            </w:r>
          </w:p>
        </w:tc>
        <w:tc>
          <w:tcPr>
            <w:tcW w:w="15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85031" w:rsidRPr="00955D4F" w:rsidRDefault="00C85031" w:rsidP="00C85031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آزنرم افزار اداری</w:t>
            </w:r>
          </w:p>
        </w:tc>
        <w:tc>
          <w:tcPr>
            <w:tcW w:w="8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85031" w:rsidRPr="00955D4F" w:rsidRDefault="00C85031" w:rsidP="00C85031">
            <w:pPr>
              <w:rPr>
                <w:sz w:val="16"/>
                <w:szCs w:val="16"/>
              </w:rPr>
            </w:pPr>
            <w:r w:rsidRPr="00955D4F">
              <w:rPr>
                <w:sz w:val="16"/>
                <w:szCs w:val="16"/>
                <w:rtl/>
              </w:rPr>
              <w:t>سهراب</w:t>
            </w:r>
            <w:r w:rsidRPr="00955D4F">
              <w:rPr>
                <w:rFonts w:hint="cs"/>
                <w:sz w:val="16"/>
                <w:szCs w:val="16"/>
                <w:rtl/>
              </w:rPr>
              <w:t>ی</w:t>
            </w:r>
          </w:p>
        </w:tc>
        <w:tc>
          <w:tcPr>
            <w:tcW w:w="69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C85031" w:rsidRPr="00955D4F" w:rsidRDefault="00C85031" w:rsidP="00C85031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85031" w:rsidRPr="00BA164C" w:rsidRDefault="00E77377" w:rsidP="00C85031">
            <w:pPr>
              <w:jc w:val="center"/>
              <w:rPr>
                <w:rFonts w:cs="B Nazanin"/>
                <w:sz w:val="10"/>
                <w:szCs w:val="10"/>
              </w:rPr>
            </w:pPr>
            <w:r w:rsidRPr="00BA164C">
              <w:rPr>
                <w:rFonts w:cs="B Nazanin" w:hint="cs"/>
                <w:sz w:val="10"/>
                <w:szCs w:val="10"/>
                <w:rtl/>
              </w:rPr>
              <w:t>3022196</w:t>
            </w:r>
          </w:p>
        </w:tc>
        <w:tc>
          <w:tcPr>
            <w:tcW w:w="121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85031" w:rsidRPr="00955D4F" w:rsidRDefault="00E77377" w:rsidP="00C85031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آزنرم افزار گرافیکی</w:t>
            </w:r>
          </w:p>
        </w:tc>
        <w:tc>
          <w:tcPr>
            <w:tcW w:w="73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85031" w:rsidRPr="00955D4F" w:rsidRDefault="00247522" w:rsidP="00C85031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شجاع فر</w:t>
            </w:r>
          </w:p>
        </w:tc>
        <w:tc>
          <w:tcPr>
            <w:tcW w:w="69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C85031" w:rsidRPr="00955D4F" w:rsidRDefault="00C85031" w:rsidP="00C85031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85031" w:rsidRPr="00BA164C" w:rsidRDefault="00BA164C" w:rsidP="00C85031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A164C">
              <w:rPr>
                <w:rFonts w:cs="B Nazanin" w:hint="cs"/>
                <w:sz w:val="14"/>
                <w:szCs w:val="14"/>
                <w:rtl/>
              </w:rPr>
              <w:t>30</w:t>
            </w:r>
            <w:r w:rsidR="00026BF7" w:rsidRPr="00BA164C">
              <w:rPr>
                <w:rFonts w:cs="B Nazanin" w:hint="cs"/>
                <w:sz w:val="14"/>
                <w:szCs w:val="14"/>
                <w:rtl/>
              </w:rPr>
              <w:t>21119</w:t>
            </w:r>
          </w:p>
        </w:tc>
        <w:tc>
          <w:tcPr>
            <w:tcW w:w="139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85031" w:rsidRPr="00B82A71" w:rsidRDefault="00026BF7" w:rsidP="00C8503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82A71">
              <w:rPr>
                <w:rFonts w:cs="B Nazanin" w:hint="cs"/>
                <w:sz w:val="16"/>
                <w:szCs w:val="16"/>
                <w:rtl/>
              </w:rPr>
              <w:t>برنامه نویسی مبتنی بر وب</w:t>
            </w:r>
          </w:p>
        </w:tc>
        <w:tc>
          <w:tcPr>
            <w:tcW w:w="83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85031" w:rsidRPr="00B82A71" w:rsidRDefault="00026BF7" w:rsidP="00C8503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82A71">
              <w:rPr>
                <w:rFonts w:cs="B Nazanin" w:hint="cs"/>
                <w:sz w:val="16"/>
                <w:szCs w:val="16"/>
                <w:rtl/>
              </w:rPr>
              <w:t xml:space="preserve">اکبرزاده </w:t>
            </w: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C85031" w:rsidRPr="00955D4F" w:rsidRDefault="00C85031" w:rsidP="00C85031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85031" w:rsidRPr="00BA164C" w:rsidRDefault="00B82A71" w:rsidP="00C85031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A164C">
              <w:rPr>
                <w:rFonts w:cs="B Nazanin" w:hint="cs"/>
                <w:sz w:val="12"/>
                <w:szCs w:val="12"/>
                <w:rtl/>
              </w:rPr>
              <w:t>3021123</w:t>
            </w:r>
          </w:p>
        </w:tc>
        <w:tc>
          <w:tcPr>
            <w:tcW w:w="13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85031" w:rsidRPr="00BA164C" w:rsidRDefault="00B82A71" w:rsidP="00C85031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A164C">
              <w:rPr>
                <w:rFonts w:cs="B Nazanin" w:hint="cs"/>
                <w:sz w:val="14"/>
                <w:szCs w:val="14"/>
                <w:rtl/>
              </w:rPr>
              <w:t>برنامه نویسی سخت افزار</w:t>
            </w:r>
          </w:p>
        </w:tc>
        <w:tc>
          <w:tcPr>
            <w:tcW w:w="9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85031" w:rsidRPr="00955D4F" w:rsidRDefault="00B82A71" w:rsidP="00C8503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مجاهدی</w:t>
            </w:r>
          </w:p>
        </w:tc>
        <w:tc>
          <w:tcPr>
            <w:tcW w:w="838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C85031" w:rsidRPr="00955D4F" w:rsidRDefault="00C85031" w:rsidP="00C85031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85031" w:rsidRPr="00955D4F" w:rsidTr="003013FD">
        <w:trPr>
          <w:trHeight w:val="284"/>
        </w:trPr>
        <w:tc>
          <w:tcPr>
            <w:tcW w:w="5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C85031" w:rsidRPr="00955D4F" w:rsidRDefault="00C85031" w:rsidP="00C85031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85031" w:rsidRPr="00955D4F" w:rsidRDefault="00C85031" w:rsidP="00C85031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955D4F">
              <w:rPr>
                <w:rFonts w:cs="B Lotus" w:hint="cs"/>
                <w:sz w:val="16"/>
                <w:szCs w:val="16"/>
                <w:rtl/>
              </w:rPr>
              <w:t xml:space="preserve">15/11 </w:t>
            </w:r>
            <w:r w:rsidRPr="00955D4F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955D4F">
              <w:rPr>
                <w:rFonts w:cs="B Lotus" w:hint="cs"/>
                <w:sz w:val="16"/>
                <w:szCs w:val="16"/>
                <w:rtl/>
              </w:rPr>
              <w:t xml:space="preserve"> 45/9</w:t>
            </w:r>
          </w:p>
        </w:tc>
        <w:tc>
          <w:tcPr>
            <w:tcW w:w="63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85031" w:rsidRPr="00BA164C" w:rsidRDefault="00C85031" w:rsidP="00C85031">
            <w:pPr>
              <w:jc w:val="center"/>
              <w:rPr>
                <w:rFonts w:cs="B Nazanin"/>
                <w:sz w:val="12"/>
                <w:szCs w:val="12"/>
              </w:rPr>
            </w:pPr>
            <w:r w:rsidRPr="00BA164C">
              <w:rPr>
                <w:rFonts w:cs="B Nazanin" w:hint="cs"/>
                <w:sz w:val="12"/>
                <w:szCs w:val="12"/>
                <w:rtl/>
              </w:rPr>
              <w:t>3021108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</w:tcPr>
          <w:p w:rsidR="00C85031" w:rsidRPr="00955D4F" w:rsidRDefault="00C85031" w:rsidP="00C85031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برنامه سازی پیشرفته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:rsidR="00C85031" w:rsidRPr="00955D4F" w:rsidRDefault="00C85031" w:rsidP="00C85031">
            <w:pPr>
              <w:rPr>
                <w:sz w:val="16"/>
                <w:szCs w:val="16"/>
              </w:rPr>
            </w:pPr>
            <w:r w:rsidRPr="00955D4F">
              <w:rPr>
                <w:sz w:val="16"/>
                <w:szCs w:val="16"/>
                <w:rtl/>
              </w:rPr>
              <w:t>سهراب</w:t>
            </w:r>
            <w:r w:rsidRPr="00955D4F">
              <w:rPr>
                <w:rFonts w:hint="cs"/>
                <w:sz w:val="16"/>
                <w:szCs w:val="16"/>
                <w:rtl/>
              </w:rPr>
              <w:t>ی</w:t>
            </w:r>
          </w:p>
        </w:tc>
        <w:tc>
          <w:tcPr>
            <w:tcW w:w="69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85031" w:rsidRPr="00955D4F" w:rsidRDefault="00C85031" w:rsidP="00C85031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85031" w:rsidRPr="00BA164C" w:rsidRDefault="00E77377" w:rsidP="00C85031">
            <w:pPr>
              <w:jc w:val="center"/>
              <w:rPr>
                <w:rFonts w:cs="B Nazanin"/>
                <w:sz w:val="10"/>
                <w:szCs w:val="10"/>
              </w:rPr>
            </w:pPr>
            <w:r w:rsidRPr="00BA164C">
              <w:rPr>
                <w:rFonts w:cs="B Nazanin" w:hint="cs"/>
                <w:sz w:val="10"/>
                <w:szCs w:val="10"/>
                <w:rtl/>
              </w:rPr>
              <w:t>3021112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</w:tcPr>
          <w:p w:rsidR="00C85031" w:rsidRPr="00955D4F" w:rsidRDefault="00247522" w:rsidP="00C85031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آزسیستم عامل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C85031" w:rsidRPr="00955D4F" w:rsidRDefault="00247522" w:rsidP="00C85031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اکبرزاده</w:t>
            </w:r>
          </w:p>
        </w:tc>
        <w:tc>
          <w:tcPr>
            <w:tcW w:w="69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85031" w:rsidRPr="00955D4F" w:rsidRDefault="00C85031" w:rsidP="00C85031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85031" w:rsidRPr="00BA164C" w:rsidRDefault="00026BF7" w:rsidP="00C85031">
            <w:pPr>
              <w:jc w:val="center"/>
              <w:rPr>
                <w:rFonts w:cs="B Nazanin"/>
                <w:sz w:val="14"/>
                <w:szCs w:val="14"/>
              </w:rPr>
            </w:pPr>
            <w:r w:rsidRPr="00BA164C">
              <w:rPr>
                <w:rFonts w:cs="B Nazanin" w:hint="cs"/>
                <w:sz w:val="14"/>
                <w:szCs w:val="14"/>
                <w:rtl/>
              </w:rPr>
              <w:t>3021118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C85031" w:rsidRPr="009C4CF6" w:rsidRDefault="00026BF7" w:rsidP="00C85031">
            <w:pPr>
              <w:jc w:val="center"/>
              <w:rPr>
                <w:rFonts w:cs="B Nazanin"/>
                <w:sz w:val="16"/>
                <w:szCs w:val="16"/>
              </w:rPr>
            </w:pPr>
            <w:r w:rsidRPr="009C4CF6">
              <w:rPr>
                <w:rFonts w:cs="B Nazanin" w:hint="cs"/>
                <w:sz w:val="16"/>
                <w:szCs w:val="16"/>
                <w:rtl/>
              </w:rPr>
              <w:t>برنامه نویسی موبایل 2</w:t>
            </w: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C85031" w:rsidRPr="009C4CF6" w:rsidRDefault="00026BF7" w:rsidP="00C85031">
            <w:pPr>
              <w:jc w:val="center"/>
              <w:rPr>
                <w:rFonts w:cs="B Nazanin"/>
                <w:sz w:val="16"/>
                <w:szCs w:val="16"/>
              </w:rPr>
            </w:pPr>
            <w:r w:rsidRPr="009C4CF6">
              <w:rPr>
                <w:rFonts w:cs="B Nazanin" w:hint="cs"/>
                <w:sz w:val="16"/>
                <w:szCs w:val="16"/>
                <w:rtl/>
              </w:rPr>
              <w:t>مجاهدی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85031" w:rsidRPr="00955D4F" w:rsidRDefault="00C85031" w:rsidP="00C85031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5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85031" w:rsidRPr="00955D4F" w:rsidRDefault="00C85031" w:rsidP="00C85031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C85031" w:rsidRPr="00955D4F" w:rsidRDefault="00C85031" w:rsidP="00C85031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C85031" w:rsidRPr="00955D4F" w:rsidRDefault="00C85031" w:rsidP="00C85031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C85031" w:rsidRPr="00955D4F" w:rsidRDefault="00C85031" w:rsidP="00C85031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C0615B" w:rsidRPr="00955D4F" w:rsidTr="003013FD">
        <w:trPr>
          <w:trHeight w:val="330"/>
        </w:trPr>
        <w:tc>
          <w:tcPr>
            <w:tcW w:w="5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A654F4" w:rsidRPr="00955D4F" w:rsidRDefault="00A654F4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7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654F4" w:rsidRPr="00955D4F" w:rsidRDefault="00421471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955D4F">
              <w:rPr>
                <w:rFonts w:cs="B Lotus" w:hint="cs"/>
                <w:sz w:val="16"/>
                <w:szCs w:val="16"/>
                <w:rtl/>
              </w:rPr>
              <w:t xml:space="preserve">13 </w:t>
            </w:r>
            <w:r w:rsidRPr="00955D4F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955D4F">
              <w:rPr>
                <w:rFonts w:cs="B Lotus" w:hint="cs"/>
                <w:sz w:val="16"/>
                <w:szCs w:val="16"/>
                <w:rtl/>
              </w:rPr>
              <w:t xml:space="preserve"> 30/11</w:t>
            </w:r>
          </w:p>
        </w:tc>
        <w:tc>
          <w:tcPr>
            <w:tcW w:w="63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654F4" w:rsidRPr="003A57B3" w:rsidRDefault="00C85031" w:rsidP="005542C3">
            <w:pPr>
              <w:jc w:val="center"/>
              <w:rPr>
                <w:rFonts w:cs="B Nazanin"/>
                <w:sz w:val="12"/>
                <w:szCs w:val="12"/>
              </w:rPr>
            </w:pPr>
            <w:r w:rsidRPr="003A57B3">
              <w:rPr>
                <w:rFonts w:cs="B Nazanin" w:hint="cs"/>
                <w:sz w:val="12"/>
                <w:szCs w:val="12"/>
                <w:rtl/>
              </w:rPr>
              <w:t>3021108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F4" w:rsidRPr="00955D4F" w:rsidRDefault="00C85031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برنامه سازی پیشرفته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F4" w:rsidRPr="00955D4F" w:rsidRDefault="00C85031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سهرابی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F4" w:rsidRPr="00955D4F" w:rsidRDefault="00247522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بازیابی مجازی</w:t>
            </w:r>
          </w:p>
        </w:tc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F4" w:rsidRPr="00955D4F" w:rsidRDefault="00247522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افشارپور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654F4" w:rsidRPr="00BA164C" w:rsidRDefault="00026BF7" w:rsidP="005542C3">
            <w:pPr>
              <w:jc w:val="center"/>
              <w:rPr>
                <w:rFonts w:cs="B Nazanin"/>
                <w:sz w:val="14"/>
                <w:szCs w:val="14"/>
              </w:rPr>
            </w:pPr>
            <w:r w:rsidRPr="00BA164C">
              <w:rPr>
                <w:rFonts w:cs="B Nazanin" w:hint="cs"/>
                <w:sz w:val="14"/>
                <w:szCs w:val="14"/>
                <w:rtl/>
              </w:rPr>
              <w:t>3021119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F4" w:rsidRPr="00955D4F" w:rsidRDefault="00026BF7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3A57B3">
              <w:rPr>
                <w:rFonts w:cs="B Nazanin" w:hint="cs"/>
                <w:sz w:val="14"/>
                <w:szCs w:val="14"/>
                <w:rtl/>
              </w:rPr>
              <w:t>برنامه نویسی مبتنی بر وب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F4" w:rsidRPr="00955D4F" w:rsidRDefault="00026BF7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 xml:space="preserve">اکبرزاده 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5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654F4" w:rsidRPr="00BA164C" w:rsidRDefault="00B82A71" w:rsidP="005542C3">
            <w:pPr>
              <w:jc w:val="center"/>
              <w:rPr>
                <w:rFonts w:cs="B Nazanin"/>
                <w:sz w:val="12"/>
                <w:szCs w:val="12"/>
              </w:rPr>
            </w:pPr>
            <w:r w:rsidRPr="00BA164C">
              <w:rPr>
                <w:rFonts w:cs="B Nazanin" w:hint="cs"/>
                <w:sz w:val="12"/>
                <w:szCs w:val="12"/>
                <w:rtl/>
              </w:rPr>
              <w:t>3021123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F4" w:rsidRPr="00955D4F" w:rsidRDefault="009C4CF6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A57B3">
              <w:rPr>
                <w:rFonts w:cs="B Nazanin" w:hint="cs"/>
                <w:sz w:val="14"/>
                <w:szCs w:val="14"/>
                <w:rtl/>
              </w:rPr>
              <w:t>برنامه نویسی سخت افزار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F4" w:rsidRPr="00955D4F" w:rsidRDefault="009C4CF6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مجاهدی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C0615B" w:rsidRPr="00955D4F" w:rsidTr="003013FD">
        <w:trPr>
          <w:trHeight w:val="306"/>
        </w:trPr>
        <w:tc>
          <w:tcPr>
            <w:tcW w:w="5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A654F4" w:rsidRPr="00955D4F" w:rsidRDefault="00A654F4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654F4" w:rsidRPr="00955D4F" w:rsidRDefault="00421471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955D4F"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63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BA164C" w:rsidRDefault="00C85031" w:rsidP="00C85031">
            <w:pPr>
              <w:rPr>
                <w:rFonts w:cs="B Nazanin"/>
                <w:sz w:val="12"/>
                <w:szCs w:val="12"/>
                <w:rtl/>
              </w:rPr>
            </w:pPr>
            <w:r w:rsidRPr="00BA164C">
              <w:rPr>
                <w:rFonts w:cs="B Nazanin" w:hint="cs"/>
                <w:sz w:val="12"/>
                <w:szCs w:val="12"/>
                <w:rtl/>
              </w:rPr>
              <w:t>3021106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C85031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کارراه شغلی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C85031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اباذری</w:t>
            </w:r>
          </w:p>
        </w:tc>
        <w:tc>
          <w:tcPr>
            <w:tcW w:w="69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BA164C" w:rsidRDefault="00E77377" w:rsidP="005542C3">
            <w:pPr>
              <w:jc w:val="center"/>
              <w:rPr>
                <w:rFonts w:cs="B Nazanin"/>
                <w:sz w:val="10"/>
                <w:szCs w:val="10"/>
                <w:rtl/>
              </w:rPr>
            </w:pPr>
            <w:r w:rsidRPr="00BA164C">
              <w:rPr>
                <w:rFonts w:cs="B Nazanin" w:hint="cs"/>
                <w:sz w:val="10"/>
                <w:szCs w:val="10"/>
                <w:rtl/>
              </w:rPr>
              <w:t>3021124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E77377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64C">
              <w:rPr>
                <w:rFonts w:cs="B Nazanin" w:hint="cs"/>
                <w:sz w:val="14"/>
                <w:szCs w:val="14"/>
                <w:rtl/>
              </w:rPr>
              <w:t>کا</w:t>
            </w:r>
            <w:r w:rsidR="00247522" w:rsidRPr="00BA164C">
              <w:rPr>
                <w:rFonts w:cs="B Nazanin" w:hint="cs"/>
                <w:sz w:val="14"/>
                <w:szCs w:val="14"/>
                <w:rtl/>
              </w:rPr>
              <w:t>رگاه شبکه های کامپیوتر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247522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شجاع فر</w:t>
            </w:r>
          </w:p>
        </w:tc>
        <w:tc>
          <w:tcPr>
            <w:tcW w:w="69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9C4CF6" w:rsidRDefault="00BA164C" w:rsidP="00026BF7">
            <w:pPr>
              <w:rPr>
                <w:rFonts w:cs="B Nazanin"/>
                <w:sz w:val="16"/>
                <w:szCs w:val="16"/>
                <w:rtl/>
              </w:rPr>
            </w:pPr>
            <w:r w:rsidRPr="00BA164C">
              <w:rPr>
                <w:rFonts w:cs="B Nazanin" w:hint="cs"/>
                <w:sz w:val="14"/>
                <w:szCs w:val="14"/>
                <w:rtl/>
              </w:rPr>
              <w:t>3021</w:t>
            </w:r>
            <w:r w:rsidR="00026BF7" w:rsidRPr="00BA164C">
              <w:rPr>
                <w:rFonts w:cs="B Nazanin" w:hint="cs"/>
                <w:sz w:val="14"/>
                <w:szCs w:val="14"/>
                <w:rtl/>
              </w:rPr>
              <w:t>118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026BF7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برنامه نویسی موبایل 2</w:t>
            </w: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026BF7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955D4F">
              <w:rPr>
                <w:rFonts w:cs="B Nazanin" w:hint="cs"/>
                <w:sz w:val="16"/>
                <w:szCs w:val="16"/>
                <w:rtl/>
              </w:rPr>
              <w:t>مجاهدی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C0615B" w:rsidRPr="00955D4F" w:rsidTr="003013FD">
        <w:trPr>
          <w:trHeight w:val="264"/>
        </w:trPr>
        <w:tc>
          <w:tcPr>
            <w:tcW w:w="55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A654F4" w:rsidRPr="00955D4F" w:rsidRDefault="00A654F4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7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54F4" w:rsidRPr="00955D4F" w:rsidRDefault="00421471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0F3983">
              <w:rPr>
                <w:rFonts w:cs="B Lotus" w:hint="cs"/>
                <w:sz w:val="14"/>
                <w:szCs w:val="14"/>
                <w:rtl/>
              </w:rPr>
              <w:t xml:space="preserve">15/17 </w:t>
            </w:r>
            <w:r w:rsidRPr="000F3983">
              <w:rPr>
                <w:rFonts w:ascii="Sakkal Majalla" w:hAnsi="Sakkal Majalla" w:cs="Sakkal Majalla" w:hint="cs"/>
                <w:sz w:val="14"/>
                <w:szCs w:val="14"/>
                <w:rtl/>
              </w:rPr>
              <w:t>–</w:t>
            </w:r>
            <w:r w:rsidRPr="000F3983">
              <w:rPr>
                <w:rFonts w:cs="B Lotus" w:hint="cs"/>
                <w:sz w:val="14"/>
                <w:szCs w:val="14"/>
                <w:rtl/>
              </w:rPr>
              <w:t xml:space="preserve"> 45/15</w:t>
            </w:r>
          </w:p>
        </w:tc>
        <w:tc>
          <w:tcPr>
            <w:tcW w:w="6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4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5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247522" w:rsidP="003614F0">
            <w:pPr>
              <w:jc w:val="right"/>
              <w:rPr>
                <w:rFonts w:cs="B Lotus"/>
                <w:sz w:val="16"/>
                <w:szCs w:val="16"/>
                <w:rtl/>
              </w:rPr>
            </w:pPr>
            <w:r w:rsidRPr="00955D4F">
              <w:rPr>
                <w:rFonts w:cs="B Lotus" w:hint="cs"/>
                <w:sz w:val="16"/>
                <w:szCs w:val="16"/>
                <w:rtl/>
              </w:rPr>
              <w:t>/بازاریابی مجازی</w:t>
            </w:r>
          </w:p>
        </w:tc>
        <w:tc>
          <w:tcPr>
            <w:tcW w:w="73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247522" w:rsidP="003614F0">
            <w:pPr>
              <w:jc w:val="right"/>
              <w:rPr>
                <w:rFonts w:cs="B Lotus"/>
                <w:sz w:val="16"/>
                <w:szCs w:val="16"/>
                <w:rtl/>
              </w:rPr>
            </w:pPr>
            <w:r w:rsidRPr="00955D4F">
              <w:rPr>
                <w:rFonts w:cs="B Lotus" w:hint="cs"/>
                <w:sz w:val="16"/>
                <w:szCs w:val="16"/>
                <w:rtl/>
              </w:rPr>
              <w:t>/افشارپور</w:t>
            </w:r>
          </w:p>
        </w:tc>
        <w:tc>
          <w:tcPr>
            <w:tcW w:w="69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9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38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54F4" w:rsidRPr="00955D4F" w:rsidRDefault="00A654F4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</w:tbl>
    <w:p w:rsidR="00061CB8" w:rsidRDefault="00061CB8" w:rsidP="000F3983">
      <w:pPr>
        <w:tabs>
          <w:tab w:val="left" w:pos="3240"/>
        </w:tabs>
        <w:rPr>
          <w:rFonts w:cs="B Lotus"/>
          <w:sz w:val="20"/>
          <w:szCs w:val="20"/>
          <w:rtl/>
        </w:rPr>
      </w:pPr>
    </w:p>
    <w:p w:rsidR="009C0B50" w:rsidRPr="00F03F49" w:rsidRDefault="009C0B50" w:rsidP="005542C3">
      <w:pPr>
        <w:tabs>
          <w:tab w:val="left" w:pos="3240"/>
        </w:tabs>
        <w:jc w:val="center"/>
        <w:rPr>
          <w:rFonts w:cs="B Lotus"/>
          <w:sz w:val="12"/>
          <w:szCs w:val="12"/>
          <w:rtl/>
        </w:rPr>
      </w:pPr>
    </w:p>
    <w:tbl>
      <w:tblPr>
        <w:tblpPr w:leftFromText="180" w:rightFromText="180" w:vertAnchor="page" w:horzAnchor="margin" w:tblpXSpec="center" w:tblpY="639"/>
        <w:bidiVisual/>
        <w:tblW w:w="15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008"/>
        <w:gridCol w:w="709"/>
        <w:gridCol w:w="1275"/>
        <w:gridCol w:w="1099"/>
        <w:gridCol w:w="705"/>
        <w:gridCol w:w="606"/>
        <w:gridCol w:w="1134"/>
        <w:gridCol w:w="747"/>
        <w:gridCol w:w="706"/>
        <w:gridCol w:w="705"/>
        <w:gridCol w:w="1411"/>
        <w:gridCol w:w="846"/>
        <w:gridCol w:w="564"/>
        <w:gridCol w:w="691"/>
        <w:gridCol w:w="1285"/>
        <w:gridCol w:w="987"/>
        <w:gridCol w:w="527"/>
        <w:gridCol w:w="9"/>
      </w:tblGrid>
      <w:tr w:rsidR="006E6E08" w:rsidRPr="006E6E08" w:rsidTr="009C0B50">
        <w:trPr>
          <w:cantSplit/>
          <w:trHeight w:val="203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9C0B50" w:rsidRDefault="009C0B50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  <w:p w:rsidR="006E6E08" w:rsidRPr="006E6E08" w:rsidRDefault="00B82A71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ببب</w:t>
            </w:r>
          </w:p>
        </w:tc>
        <w:tc>
          <w:tcPr>
            <w:tcW w:w="15014" w:type="dxa"/>
            <w:gridSpan w:val="18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6E6E08" w:rsidRPr="00ED6F20" w:rsidRDefault="006E6E08" w:rsidP="00F74BED">
            <w:pPr>
              <w:tabs>
                <w:tab w:val="left" w:pos="3240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D6F20">
              <w:rPr>
                <w:rFonts w:cs="B Lotus" w:hint="cs"/>
                <w:b/>
                <w:bCs/>
                <w:rtl/>
              </w:rPr>
              <w:t xml:space="preserve">برنامه کلاسی دانشجویان رشته : حسابداری( دوره کاردانی )           نیمسال : </w:t>
            </w:r>
            <w:r w:rsidR="00F74BED">
              <w:rPr>
                <w:rFonts w:cs="B Lotus" w:hint="cs"/>
                <w:b/>
                <w:bCs/>
                <w:rtl/>
              </w:rPr>
              <w:t>دوم</w:t>
            </w:r>
            <w:r w:rsidRPr="00ED6F20">
              <w:rPr>
                <w:rFonts w:cs="B Lotus" w:hint="cs"/>
                <w:b/>
                <w:bCs/>
                <w:rtl/>
              </w:rPr>
              <w:t xml:space="preserve">  سال تحصیلی </w:t>
            </w:r>
            <w:r w:rsidR="00B75130" w:rsidRPr="00ED6F20">
              <w:rPr>
                <w:rFonts w:cs="B Lotus" w:hint="cs"/>
                <w:b/>
                <w:bCs/>
                <w:rtl/>
              </w:rPr>
              <w:t>1400-99</w:t>
            </w:r>
            <w:r w:rsidRPr="00ED6F20">
              <w:rPr>
                <w:rFonts w:cs="B Lotus" w:hint="cs"/>
                <w:b/>
                <w:bCs/>
                <w:rtl/>
              </w:rPr>
              <w:t xml:space="preserve">     دوره : روزانه </w:t>
            </w:r>
            <w:r w:rsidRPr="00ED6F20">
              <w:rPr>
                <w:rFonts w:hint="cs"/>
                <w:b/>
                <w:bCs/>
                <w:rtl/>
              </w:rPr>
              <w:t>–</w:t>
            </w:r>
            <w:r w:rsidRPr="00ED6F20">
              <w:rPr>
                <w:rFonts w:cs="B Lotus" w:hint="cs"/>
                <w:b/>
                <w:bCs/>
                <w:rtl/>
              </w:rPr>
              <w:t xml:space="preserve"> شبانه    آموزشکده فنی و حرفه ای دختران خوی</w:t>
            </w:r>
          </w:p>
        </w:tc>
      </w:tr>
      <w:tr w:rsidR="009C0B50" w:rsidRPr="006E6E08" w:rsidTr="009C0B50">
        <w:trPr>
          <w:cantSplit/>
          <w:trHeight w:val="203"/>
        </w:trPr>
        <w:tc>
          <w:tcPr>
            <w:tcW w:w="564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9C0B50" w:rsidRDefault="009C0B50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014" w:type="dxa"/>
            <w:gridSpan w:val="18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9C0B50" w:rsidRPr="00ED6F20" w:rsidRDefault="009C0B50" w:rsidP="00F25CF4">
            <w:pPr>
              <w:tabs>
                <w:tab w:val="left" w:pos="3240"/>
              </w:tabs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6E6E08" w:rsidRPr="006E6E08" w:rsidTr="009C0B50">
        <w:trPr>
          <w:gridAfter w:val="1"/>
          <w:wAfter w:w="9" w:type="dxa"/>
          <w:cantSplit/>
          <w:trHeight w:val="400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E6E08" w:rsidRPr="006E6E08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0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6E6E08" w:rsidRPr="006E6E08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6E6E08">
              <w:rPr>
                <w:rFonts w:cs="B Lotus" w:hint="cs"/>
                <w:sz w:val="20"/>
                <w:szCs w:val="20"/>
                <w:rtl/>
              </w:rPr>
              <w:t>ساعات</w:t>
            </w:r>
          </w:p>
        </w:tc>
        <w:tc>
          <w:tcPr>
            <w:tcW w:w="3788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6E6E08" w:rsidRPr="006E6E08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6E6E08">
              <w:rPr>
                <w:rFonts w:cs="B Lotus" w:hint="cs"/>
                <w:sz w:val="20"/>
                <w:szCs w:val="20"/>
                <w:rtl/>
              </w:rPr>
              <w:t>ترم اول 1</w:t>
            </w:r>
          </w:p>
        </w:tc>
        <w:tc>
          <w:tcPr>
            <w:tcW w:w="319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6E6E08" w:rsidRPr="006E6E08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6E6E08">
              <w:rPr>
                <w:rFonts w:cs="B Lotus" w:hint="cs"/>
                <w:sz w:val="20"/>
                <w:szCs w:val="20"/>
                <w:rtl/>
              </w:rPr>
              <w:t>ترم دوم 2</w:t>
            </w:r>
          </w:p>
        </w:tc>
        <w:tc>
          <w:tcPr>
            <w:tcW w:w="352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6E6E08" w:rsidRPr="006E6E08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6E6E08">
              <w:rPr>
                <w:rFonts w:cs="B Lotus" w:hint="cs"/>
                <w:sz w:val="20"/>
                <w:szCs w:val="20"/>
                <w:rtl/>
              </w:rPr>
              <w:t>ترم سوم 3</w:t>
            </w:r>
          </w:p>
        </w:tc>
        <w:tc>
          <w:tcPr>
            <w:tcW w:w="349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6E6E08" w:rsidRPr="006E6E08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6E6E08">
              <w:rPr>
                <w:rFonts w:cs="B Lotus" w:hint="cs"/>
                <w:sz w:val="20"/>
                <w:szCs w:val="20"/>
                <w:rtl/>
              </w:rPr>
              <w:t>ترم چهارم 4</w:t>
            </w:r>
          </w:p>
        </w:tc>
      </w:tr>
      <w:tr w:rsidR="006E6E08" w:rsidRPr="006E6E08" w:rsidTr="009C0B50">
        <w:trPr>
          <w:gridAfter w:val="1"/>
          <w:wAfter w:w="9" w:type="dxa"/>
          <w:cantSplit/>
          <w:trHeight w:val="534"/>
        </w:trPr>
        <w:tc>
          <w:tcPr>
            <w:tcW w:w="564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E6E08" w:rsidRPr="006E6E08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0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6E6E08" w:rsidRPr="006E6E08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6E08" w:rsidRPr="006554E3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554E3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6E08" w:rsidRPr="006554E3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554E3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6E08" w:rsidRPr="006554E3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554E3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6E6E08" w:rsidRPr="006554E3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554E3">
              <w:rPr>
                <w:rFonts w:cs="B Lotus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6E08" w:rsidRPr="006554E3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554E3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6E08" w:rsidRPr="006554E3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554E3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74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6E08" w:rsidRPr="006554E3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554E3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6E6E08" w:rsidRPr="006554E3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554E3">
              <w:rPr>
                <w:rFonts w:cs="B Lotus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6E08" w:rsidRPr="006554E3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554E3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6E08" w:rsidRPr="006554E3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554E3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6E08" w:rsidRPr="006554E3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554E3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6E6E08" w:rsidRPr="006554E3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554E3">
              <w:rPr>
                <w:rFonts w:cs="B Lotus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  <w:tc>
          <w:tcPr>
            <w:tcW w:w="6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6E08" w:rsidRPr="006554E3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554E3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2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6E08" w:rsidRPr="006554E3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554E3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6E08" w:rsidRPr="006554E3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554E3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5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6E6E08" w:rsidRPr="006554E3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554E3">
              <w:rPr>
                <w:rFonts w:cs="B Lotus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</w:tr>
      <w:tr w:rsidR="00F25CF4" w:rsidRPr="006E6E08" w:rsidTr="009C0B50">
        <w:trPr>
          <w:gridAfter w:val="1"/>
          <w:wAfter w:w="9" w:type="dxa"/>
          <w:trHeight w:val="225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25CF4" w:rsidRPr="006E6E08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6E6E08">
              <w:rPr>
                <w:rFonts w:cs="B Lotus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00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5CF4" w:rsidRPr="00C13489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>30/9 -8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 w:rsidRPr="005307DF">
              <w:rPr>
                <w:rFonts w:cs="B Lotus" w:hint="cs"/>
                <w:sz w:val="12"/>
                <w:szCs w:val="12"/>
                <w:rtl/>
              </w:rPr>
              <w:t>3081341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 w:rsidRPr="00F25CF4">
              <w:rPr>
                <w:rFonts w:cs="B Lotus" w:hint="cs"/>
                <w:sz w:val="14"/>
                <w:szCs w:val="14"/>
                <w:rtl/>
              </w:rPr>
              <w:t>حسابداری شرکتها1</w:t>
            </w:r>
          </w:p>
        </w:tc>
        <w:tc>
          <w:tcPr>
            <w:tcW w:w="7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رسول زاده</w:t>
            </w: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25CF4" w:rsidRPr="0014442D" w:rsidRDefault="00E734D7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3081345</w:t>
            </w: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25CF4" w:rsidRPr="0014442D" w:rsidRDefault="00E734D7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حسابداری مالی1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25CF4" w:rsidRPr="0014442D" w:rsidRDefault="00E734D7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ذاکری</w:t>
            </w: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25CF4" w:rsidRPr="00061CB8" w:rsidRDefault="00E734D7" w:rsidP="00F25CF4">
            <w:pPr>
              <w:tabs>
                <w:tab w:val="left" w:pos="3240"/>
              </w:tabs>
              <w:jc w:val="center"/>
              <w:rPr>
                <w:rFonts w:cs="B Lotus"/>
                <w:sz w:val="14"/>
                <w:szCs w:val="14"/>
              </w:rPr>
            </w:pPr>
            <w:r w:rsidRPr="00061CB8">
              <w:rPr>
                <w:rFonts w:cs="B Lotus" w:hint="cs"/>
                <w:sz w:val="14"/>
                <w:szCs w:val="14"/>
                <w:rtl/>
              </w:rPr>
              <w:t>3080349</w:t>
            </w:r>
          </w:p>
        </w:tc>
        <w:tc>
          <w:tcPr>
            <w:tcW w:w="128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25CF4" w:rsidRPr="0014442D" w:rsidRDefault="00E734D7" w:rsidP="00EA3BA5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مالی</w:t>
            </w:r>
            <w:r w:rsidR="00EA3BA5">
              <w:rPr>
                <w:rFonts w:cs="B Lotus" w:hint="cs"/>
                <w:sz w:val="16"/>
                <w:szCs w:val="16"/>
                <w:rtl/>
              </w:rPr>
              <w:t>1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25CF4" w:rsidRPr="0014442D" w:rsidRDefault="00E734D7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عظیمی</w:t>
            </w:r>
          </w:p>
        </w:tc>
        <w:tc>
          <w:tcPr>
            <w:tcW w:w="52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F25CF4" w:rsidRPr="006E6E08" w:rsidTr="009C0B50">
        <w:trPr>
          <w:gridAfter w:val="1"/>
          <w:wAfter w:w="9" w:type="dxa"/>
          <w:trHeight w:val="232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25CF4" w:rsidRPr="006E6E08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5CF4" w:rsidRPr="00C13489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>15/11  -45/9</w:t>
            </w:r>
          </w:p>
        </w:tc>
        <w:tc>
          <w:tcPr>
            <w:tcW w:w="70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 w:rsidRPr="005307DF">
              <w:rPr>
                <w:rFonts w:cs="B Lotus" w:hint="cs"/>
                <w:sz w:val="12"/>
                <w:szCs w:val="12"/>
                <w:rtl/>
              </w:rPr>
              <w:t>3081341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 w:rsidRPr="00F25CF4">
              <w:rPr>
                <w:rFonts w:cs="B Lotus" w:hint="cs"/>
                <w:sz w:val="14"/>
                <w:szCs w:val="14"/>
                <w:rtl/>
              </w:rPr>
              <w:t>حسابداری شرکتها1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رسول زاده</w:t>
            </w: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5CF4" w:rsidRPr="0014442D" w:rsidRDefault="00E734D7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3081345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F25CF4" w:rsidRPr="0014442D" w:rsidRDefault="00E734D7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حسابداری مالی 1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25CF4" w:rsidRPr="0014442D" w:rsidRDefault="00E734D7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ذاکری 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5CF4" w:rsidRPr="00061CB8" w:rsidRDefault="00E734D7" w:rsidP="00F25CF4">
            <w:pPr>
              <w:tabs>
                <w:tab w:val="left" w:pos="3240"/>
              </w:tabs>
              <w:jc w:val="center"/>
              <w:rPr>
                <w:rFonts w:cs="B Lotus"/>
                <w:sz w:val="14"/>
                <w:szCs w:val="14"/>
              </w:rPr>
            </w:pPr>
            <w:r w:rsidRPr="00061CB8">
              <w:rPr>
                <w:rFonts w:cs="B Lotus" w:hint="cs"/>
                <w:sz w:val="14"/>
                <w:szCs w:val="14"/>
                <w:rtl/>
              </w:rPr>
              <w:t>3080349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F25CF4" w:rsidRPr="0014442D" w:rsidRDefault="00E734D7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مالی1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25CF4" w:rsidRPr="0014442D" w:rsidRDefault="00E734D7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عظیمی</w:t>
            </w:r>
          </w:p>
        </w:tc>
        <w:tc>
          <w:tcPr>
            <w:tcW w:w="52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F25CF4" w:rsidRPr="006E6E08" w:rsidTr="009C0B50">
        <w:trPr>
          <w:gridAfter w:val="1"/>
          <w:wAfter w:w="9" w:type="dxa"/>
          <w:trHeight w:val="267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25CF4" w:rsidRPr="006E6E08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5CF4" w:rsidRPr="00C13489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 xml:space="preserve">13 </w:t>
            </w:r>
            <w:r w:rsidRPr="00C13489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C13489">
              <w:rPr>
                <w:rFonts w:cs="B Lotus" w:hint="cs"/>
                <w:sz w:val="16"/>
                <w:szCs w:val="16"/>
                <w:rtl/>
              </w:rPr>
              <w:t xml:space="preserve"> 30/11</w:t>
            </w:r>
          </w:p>
        </w:tc>
        <w:tc>
          <w:tcPr>
            <w:tcW w:w="70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 w:rsidRPr="005307DF">
              <w:rPr>
                <w:rFonts w:cs="B Lotus" w:hint="cs"/>
                <w:sz w:val="12"/>
                <w:szCs w:val="12"/>
                <w:rtl/>
              </w:rPr>
              <w:t>308134</w:t>
            </w:r>
            <w:r>
              <w:rPr>
                <w:rFonts w:cs="B Lotus" w:hint="cs"/>
                <w:sz w:val="12"/>
                <w:szCs w:val="12"/>
                <w:rtl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CF4" w:rsidRPr="00F25CF4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 w:rsidRPr="00F25CF4">
              <w:rPr>
                <w:rFonts w:cs="B Lotus" w:hint="cs"/>
                <w:sz w:val="16"/>
                <w:szCs w:val="16"/>
                <w:rtl/>
              </w:rPr>
              <w:t>حقوق تجارت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عظیمی</w:t>
            </w: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5CF4" w:rsidRPr="0014442D" w:rsidRDefault="00E734D7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3081342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F25CF4" w:rsidRPr="0014442D" w:rsidRDefault="00E734D7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حسابداری شرکتها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25CF4" w:rsidRPr="0014442D" w:rsidRDefault="00E734D7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رسولزاده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5CF4" w:rsidRPr="00061CB8" w:rsidRDefault="00E734D7" w:rsidP="00F25CF4">
            <w:pPr>
              <w:tabs>
                <w:tab w:val="left" w:pos="3240"/>
              </w:tabs>
              <w:jc w:val="center"/>
              <w:rPr>
                <w:rFonts w:cs="B Lotus"/>
                <w:sz w:val="14"/>
                <w:szCs w:val="14"/>
              </w:rPr>
            </w:pPr>
            <w:r w:rsidRPr="00061CB8">
              <w:rPr>
                <w:rFonts w:cs="B Lotus" w:hint="cs"/>
                <w:sz w:val="14"/>
                <w:szCs w:val="14"/>
                <w:rtl/>
              </w:rPr>
              <w:t>3081346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F25CF4" w:rsidRPr="0014442D" w:rsidRDefault="00E734D7" w:rsidP="00EA3BA5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حسابداری مالی </w:t>
            </w:r>
            <w:r w:rsidR="00EA3BA5">
              <w:rPr>
                <w:rFonts w:cs="B Lotus" w:hint="cs"/>
                <w:sz w:val="16"/>
                <w:szCs w:val="16"/>
                <w:rtl/>
              </w:rPr>
              <w:t>2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25CF4" w:rsidRPr="0014442D" w:rsidRDefault="00E734D7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ذاکری</w:t>
            </w:r>
          </w:p>
        </w:tc>
        <w:tc>
          <w:tcPr>
            <w:tcW w:w="52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F25CF4" w:rsidRPr="006E6E08" w:rsidTr="009C0B50">
        <w:trPr>
          <w:gridAfter w:val="1"/>
          <w:wAfter w:w="9" w:type="dxa"/>
          <w:trHeight w:val="248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25CF4" w:rsidRPr="006E6E08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5CF4" w:rsidRPr="00C13489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70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 w:rsidRPr="00F25CF4">
              <w:rPr>
                <w:rFonts w:cs="B Lotus" w:hint="cs"/>
                <w:sz w:val="12"/>
                <w:szCs w:val="12"/>
                <w:rtl/>
              </w:rPr>
              <w:t>3081356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CF4" w:rsidRPr="00F25CF4" w:rsidRDefault="00F25CF4" w:rsidP="00F25CF4">
            <w:pPr>
              <w:tabs>
                <w:tab w:val="left" w:pos="3240"/>
              </w:tabs>
              <w:rPr>
                <w:rFonts w:cs="B Lotus"/>
                <w:sz w:val="16"/>
                <w:szCs w:val="16"/>
              </w:rPr>
            </w:pPr>
            <w:r w:rsidRPr="00F25CF4">
              <w:rPr>
                <w:rFonts w:cs="B Lotus" w:hint="cs"/>
                <w:sz w:val="10"/>
                <w:szCs w:val="10"/>
                <w:rtl/>
              </w:rPr>
              <w:t>حسابداری حقوق و دستمزد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عظیمی</w:t>
            </w: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5CF4" w:rsidRPr="0014442D" w:rsidRDefault="00E734D7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3081342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F25CF4" w:rsidRPr="0014442D" w:rsidRDefault="00E734D7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حسابداری شرکتها2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25CF4" w:rsidRPr="0014442D" w:rsidRDefault="00E734D7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رسول زاده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5CF4" w:rsidRPr="00061CB8" w:rsidRDefault="00E734D7" w:rsidP="00F25CF4">
            <w:pPr>
              <w:tabs>
                <w:tab w:val="left" w:pos="3240"/>
              </w:tabs>
              <w:jc w:val="center"/>
              <w:rPr>
                <w:rFonts w:cs="B Lotus"/>
                <w:sz w:val="14"/>
                <w:szCs w:val="14"/>
              </w:rPr>
            </w:pPr>
            <w:r w:rsidRPr="00061CB8">
              <w:rPr>
                <w:rFonts w:cs="B Lotus" w:hint="cs"/>
                <w:sz w:val="14"/>
                <w:szCs w:val="14"/>
                <w:rtl/>
              </w:rPr>
              <w:t>3081346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F25CF4" w:rsidRPr="0014442D" w:rsidRDefault="00E734D7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حسابداری مالی2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25CF4" w:rsidRPr="0014442D" w:rsidRDefault="00E734D7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ذاکری</w:t>
            </w:r>
          </w:p>
        </w:tc>
        <w:tc>
          <w:tcPr>
            <w:tcW w:w="52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F25CF4" w:rsidRPr="006E6E08" w:rsidTr="009C0B50">
        <w:trPr>
          <w:gridAfter w:val="1"/>
          <w:wAfter w:w="9" w:type="dxa"/>
          <w:trHeight w:val="112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25CF4" w:rsidRPr="006E6E08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25CF4" w:rsidRPr="00C13489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 xml:space="preserve">15/17 </w:t>
            </w:r>
            <w:r w:rsidRPr="00C13489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C13489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C13489">
              <w:rPr>
                <w:rFonts w:cs="B Lotus" w:hint="cs"/>
                <w:sz w:val="12"/>
                <w:szCs w:val="12"/>
                <w:rtl/>
              </w:rPr>
              <w:t>45/15</w:t>
            </w:r>
          </w:p>
        </w:tc>
        <w:tc>
          <w:tcPr>
            <w:tcW w:w="70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rPr>
                <w:rFonts w:cs="B Lotus"/>
                <w:sz w:val="16"/>
                <w:szCs w:val="16"/>
              </w:rPr>
            </w:pPr>
            <w:r w:rsidRPr="00F25CF4">
              <w:rPr>
                <w:rFonts w:cs="B Lotus" w:hint="cs"/>
                <w:sz w:val="12"/>
                <w:szCs w:val="12"/>
                <w:rtl/>
              </w:rPr>
              <w:t>حقوق ودستمزد/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25CF4" w:rsidRPr="0014442D" w:rsidRDefault="00E734D7" w:rsidP="00E734D7">
            <w:pPr>
              <w:tabs>
                <w:tab w:val="left" w:pos="3240"/>
              </w:tabs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9128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F4" w:rsidRPr="0014442D" w:rsidRDefault="00E734D7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دانش خانواده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F4" w:rsidRPr="0014442D" w:rsidRDefault="00E734D7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علیزاده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F25CF4" w:rsidRPr="006E6E08" w:rsidTr="009C0B50">
        <w:trPr>
          <w:gridAfter w:val="1"/>
          <w:wAfter w:w="9" w:type="dxa"/>
          <w:trHeight w:val="171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25CF4" w:rsidRPr="006E6E08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25CF4" w:rsidRPr="00C13489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17:30-19</w:t>
            </w:r>
          </w:p>
        </w:tc>
        <w:tc>
          <w:tcPr>
            <w:tcW w:w="70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9108</w:t>
            </w:r>
          </w:p>
        </w:tc>
        <w:tc>
          <w:tcPr>
            <w:tcW w:w="113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آیین زندگی</w:t>
            </w:r>
          </w:p>
        </w:tc>
        <w:tc>
          <w:tcPr>
            <w:tcW w:w="74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علیزاده</w:t>
            </w:r>
          </w:p>
        </w:tc>
        <w:tc>
          <w:tcPr>
            <w:tcW w:w="70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25CF4" w:rsidRPr="0014442D" w:rsidRDefault="00F25CF4" w:rsidP="00E734D7">
            <w:pPr>
              <w:tabs>
                <w:tab w:val="left" w:pos="3240"/>
              </w:tabs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5CF4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6E6E08" w:rsidRPr="006E6E08" w:rsidTr="009C0B50">
        <w:trPr>
          <w:gridAfter w:val="1"/>
          <w:wAfter w:w="9" w:type="dxa"/>
          <w:trHeight w:val="29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E6E08" w:rsidRPr="006E6E08" w:rsidRDefault="00A324EC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ی</w:t>
            </w:r>
            <w:r w:rsidR="006E6E08" w:rsidRPr="006E6E08">
              <w:rPr>
                <w:rFonts w:cs="B Lotus" w:hint="cs"/>
                <w:sz w:val="20"/>
                <w:szCs w:val="20"/>
                <w:rtl/>
              </w:rPr>
              <w:t>کشنبه</w:t>
            </w:r>
          </w:p>
        </w:tc>
        <w:tc>
          <w:tcPr>
            <w:tcW w:w="100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E6E08" w:rsidRPr="00C13489" w:rsidRDefault="00E7581B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>30/9 -8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5307DF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</w:t>
            </w:r>
            <w:r w:rsidR="00EA3BA5">
              <w:rPr>
                <w:rFonts w:cs="B Lotus" w:hint="cs"/>
                <w:sz w:val="16"/>
                <w:szCs w:val="16"/>
                <w:rtl/>
              </w:rPr>
              <w:t>0</w:t>
            </w:r>
            <w:r>
              <w:rPr>
                <w:rFonts w:cs="B Lotus" w:hint="cs"/>
                <w:sz w:val="16"/>
                <w:szCs w:val="16"/>
                <w:rtl/>
              </w:rPr>
              <w:t>81337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E6E08" w:rsidRPr="0014442D" w:rsidRDefault="005307DF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بهایابی 1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E6E08" w:rsidRPr="0014442D" w:rsidRDefault="005307DF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تقی نژاد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6E6E08" w:rsidRPr="00061CB8" w:rsidRDefault="00BD4B23" w:rsidP="00F25CF4">
            <w:pPr>
              <w:tabs>
                <w:tab w:val="left" w:pos="3240"/>
              </w:tabs>
              <w:jc w:val="center"/>
              <w:rPr>
                <w:rFonts w:cs="B Lotus"/>
                <w:sz w:val="14"/>
                <w:szCs w:val="14"/>
                <w:rtl/>
              </w:rPr>
            </w:pPr>
            <w:r w:rsidRPr="00061CB8">
              <w:rPr>
                <w:rFonts w:cs="B Lotus" w:hint="cs"/>
                <w:sz w:val="14"/>
                <w:szCs w:val="14"/>
                <w:rtl/>
              </w:rPr>
              <w:t>3081351</w:t>
            </w:r>
          </w:p>
        </w:tc>
        <w:tc>
          <w:tcPr>
            <w:tcW w:w="128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E6E08" w:rsidRPr="0014442D" w:rsidRDefault="00BD4B23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فرم افزارهای کاربردی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E6E08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عظیمی </w:t>
            </w:r>
          </w:p>
        </w:tc>
        <w:tc>
          <w:tcPr>
            <w:tcW w:w="52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6E6E08" w:rsidRPr="006E6E08" w:rsidTr="009C0B50">
        <w:trPr>
          <w:gridAfter w:val="1"/>
          <w:wAfter w:w="9" w:type="dxa"/>
          <w:trHeight w:val="293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E6E08" w:rsidRPr="006E6E08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E6E08" w:rsidRPr="00C13489" w:rsidRDefault="00E7581B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>15/11  -45/9</w:t>
            </w:r>
          </w:p>
        </w:tc>
        <w:tc>
          <w:tcPr>
            <w:tcW w:w="70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5307DF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</w:t>
            </w:r>
            <w:r w:rsidR="00EA3BA5">
              <w:rPr>
                <w:rFonts w:cs="B Lotus" w:hint="cs"/>
                <w:sz w:val="16"/>
                <w:szCs w:val="16"/>
                <w:rtl/>
              </w:rPr>
              <w:t>0</w:t>
            </w:r>
            <w:r>
              <w:rPr>
                <w:rFonts w:cs="B Lotus" w:hint="cs"/>
                <w:sz w:val="16"/>
                <w:szCs w:val="16"/>
                <w:rtl/>
              </w:rPr>
              <w:t>81337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5307DF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بهایابی 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5307DF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تقی نژاد</w:t>
            </w: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E6E08" w:rsidRPr="00061CB8" w:rsidRDefault="00BD4B23" w:rsidP="00F25CF4">
            <w:pPr>
              <w:tabs>
                <w:tab w:val="left" w:pos="3240"/>
              </w:tabs>
              <w:jc w:val="center"/>
              <w:rPr>
                <w:rFonts w:cs="B Lotus"/>
                <w:sz w:val="14"/>
                <w:szCs w:val="14"/>
              </w:rPr>
            </w:pPr>
            <w:r w:rsidRPr="00061CB8">
              <w:rPr>
                <w:rFonts w:cs="B Lotus" w:hint="cs"/>
                <w:sz w:val="14"/>
                <w:szCs w:val="14"/>
                <w:rtl/>
              </w:rPr>
              <w:t>3081351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BD4B23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فرم افزارهای کاربردی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EA3BA5" w:rsidP="00BD4B23">
            <w:pPr>
              <w:tabs>
                <w:tab w:val="left" w:pos="3240"/>
              </w:tabs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     </w:t>
            </w:r>
            <w:r w:rsidR="00BD4B23" w:rsidRPr="00BD4B23">
              <w:rPr>
                <w:rFonts w:cs="B Lotus" w:hint="cs"/>
                <w:sz w:val="16"/>
                <w:szCs w:val="16"/>
                <w:rtl/>
              </w:rPr>
              <w:t>عظیمی</w:t>
            </w:r>
          </w:p>
        </w:tc>
        <w:tc>
          <w:tcPr>
            <w:tcW w:w="52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BD4B23" w:rsidRPr="006E6E08" w:rsidTr="009C0B50">
        <w:trPr>
          <w:gridAfter w:val="1"/>
          <w:wAfter w:w="9" w:type="dxa"/>
          <w:trHeight w:val="288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BD4B23" w:rsidRPr="006E6E08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D4B23" w:rsidRPr="00C13489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 xml:space="preserve">13 </w:t>
            </w:r>
            <w:r w:rsidRPr="00C13489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C13489">
              <w:rPr>
                <w:rFonts w:cs="B Lotus" w:hint="cs"/>
                <w:sz w:val="16"/>
                <w:szCs w:val="16"/>
                <w:rtl/>
              </w:rPr>
              <w:t xml:space="preserve"> 30/11</w:t>
            </w:r>
          </w:p>
        </w:tc>
        <w:tc>
          <w:tcPr>
            <w:tcW w:w="70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3081353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بورس اوراق بهادار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عظیمی</w:t>
            </w: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 w:rsidRPr="00F25CF4">
              <w:rPr>
                <w:rFonts w:cs="B Lotus" w:hint="cs"/>
                <w:sz w:val="12"/>
                <w:szCs w:val="12"/>
                <w:rtl/>
              </w:rPr>
              <w:t>3081338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بهایابی 2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تقی نژاد</w:t>
            </w: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D4B23" w:rsidRPr="00061CB8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4"/>
                <w:szCs w:val="14"/>
              </w:rPr>
            </w:pPr>
            <w:r w:rsidRPr="00061CB8">
              <w:rPr>
                <w:rFonts w:cs="B Lotus" w:hint="cs"/>
                <w:sz w:val="14"/>
                <w:szCs w:val="14"/>
                <w:rtl/>
              </w:rPr>
              <w:t>3082212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BD4B23" w:rsidRPr="00BD4B23" w:rsidRDefault="00BD4B23" w:rsidP="00BD4B23">
            <w:pPr>
              <w:rPr>
                <w:sz w:val="16"/>
                <w:szCs w:val="16"/>
              </w:rPr>
            </w:pPr>
            <w:r w:rsidRPr="00BD4B23">
              <w:rPr>
                <w:sz w:val="16"/>
                <w:szCs w:val="16"/>
                <w:rtl/>
              </w:rPr>
              <w:t>کارگاه حسابدار</w:t>
            </w:r>
            <w:r w:rsidRPr="00BD4B23">
              <w:rPr>
                <w:rFonts w:hint="cs"/>
                <w:sz w:val="16"/>
                <w:szCs w:val="16"/>
                <w:rtl/>
              </w:rPr>
              <w:t>ی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 w:rsidRPr="00EA3BA5">
              <w:rPr>
                <w:rFonts w:cs="B Lotus"/>
                <w:sz w:val="16"/>
                <w:szCs w:val="16"/>
                <w:rtl/>
              </w:rPr>
              <w:t>رسول</w:t>
            </w:r>
            <w:r w:rsidRPr="00EA3BA5">
              <w:rPr>
                <w:rtl/>
              </w:rPr>
              <w:t xml:space="preserve"> </w:t>
            </w:r>
            <w:r w:rsidRPr="00EA3BA5">
              <w:rPr>
                <w:rFonts w:cs="B Lotus"/>
                <w:sz w:val="16"/>
                <w:szCs w:val="16"/>
                <w:rtl/>
              </w:rPr>
              <w:t>زاده</w:t>
            </w:r>
          </w:p>
        </w:tc>
        <w:tc>
          <w:tcPr>
            <w:tcW w:w="52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BD4B23" w:rsidRPr="006E6E08" w:rsidTr="009C0B50">
        <w:trPr>
          <w:gridAfter w:val="1"/>
          <w:wAfter w:w="9" w:type="dxa"/>
          <w:trHeight w:val="273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BD4B23" w:rsidRPr="006E6E08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D4B23" w:rsidRPr="00C13489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70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بورس/ روش تحقیق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 w:rsidRPr="00F25CF4">
              <w:rPr>
                <w:rFonts w:cs="B Lotus" w:hint="cs"/>
                <w:sz w:val="12"/>
                <w:szCs w:val="12"/>
                <w:rtl/>
              </w:rPr>
              <w:t>3081338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بهایابی 2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تقی نژاد</w:t>
            </w: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3081347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زبان فنی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ابراهیمی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D4B23" w:rsidRPr="00061CB8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4"/>
                <w:szCs w:val="14"/>
              </w:rPr>
            </w:pPr>
            <w:r w:rsidRPr="00061CB8">
              <w:rPr>
                <w:rFonts w:cs="B Lotus" w:hint="cs"/>
                <w:sz w:val="14"/>
                <w:szCs w:val="14"/>
                <w:rtl/>
              </w:rPr>
              <w:t>3082212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BD4B23" w:rsidRPr="00BD4B23" w:rsidRDefault="00BD4B23" w:rsidP="00BD4B23">
            <w:pPr>
              <w:rPr>
                <w:sz w:val="16"/>
                <w:szCs w:val="16"/>
              </w:rPr>
            </w:pPr>
            <w:r w:rsidRPr="00BD4B23">
              <w:rPr>
                <w:sz w:val="16"/>
                <w:szCs w:val="16"/>
                <w:rtl/>
              </w:rPr>
              <w:t>کارگاه حسابدار</w:t>
            </w:r>
            <w:r w:rsidRPr="00BD4B23">
              <w:rPr>
                <w:rFonts w:hint="cs"/>
                <w:sz w:val="16"/>
                <w:szCs w:val="16"/>
                <w:rtl/>
              </w:rPr>
              <w:t>ی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BD4B23" w:rsidRPr="00BD4B23" w:rsidRDefault="00EA3BA5" w:rsidP="00BD4B23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 w:rsidR="00BD4B23" w:rsidRPr="00BD4B23">
              <w:rPr>
                <w:sz w:val="16"/>
                <w:szCs w:val="16"/>
                <w:rtl/>
              </w:rPr>
              <w:t>رسول زاده</w:t>
            </w:r>
          </w:p>
        </w:tc>
        <w:tc>
          <w:tcPr>
            <w:tcW w:w="52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BD4B23" w:rsidRPr="006E6E08" w:rsidTr="009C0B50">
        <w:trPr>
          <w:gridAfter w:val="1"/>
          <w:wAfter w:w="9" w:type="dxa"/>
          <w:trHeight w:val="271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BD4B23" w:rsidRPr="006E6E08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D4B23" w:rsidRPr="00C13489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 xml:space="preserve">15/17 </w:t>
            </w:r>
            <w:r w:rsidRPr="00C13489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C13489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C13489">
              <w:rPr>
                <w:rFonts w:cs="B Lotus" w:hint="cs"/>
                <w:sz w:val="12"/>
                <w:szCs w:val="12"/>
                <w:rtl/>
              </w:rPr>
              <w:t>45/15</w:t>
            </w:r>
          </w:p>
        </w:tc>
        <w:tc>
          <w:tcPr>
            <w:tcW w:w="70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9991041</w:t>
            </w:r>
          </w:p>
        </w:tc>
        <w:tc>
          <w:tcPr>
            <w:tcW w:w="127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روش  تحقیق</w:t>
            </w:r>
          </w:p>
        </w:tc>
        <w:tc>
          <w:tcPr>
            <w:tcW w:w="109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قاسمخانی</w:t>
            </w: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D4B23" w:rsidRPr="00F25CF4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2"/>
                <w:szCs w:val="12"/>
                <w:rtl/>
              </w:rPr>
            </w:pPr>
            <w:r w:rsidRPr="00F25CF4">
              <w:rPr>
                <w:rFonts w:cs="B Lotus" w:hint="cs"/>
                <w:sz w:val="12"/>
                <w:szCs w:val="12"/>
                <w:rtl/>
              </w:rPr>
              <w:t>3082211</w:t>
            </w:r>
          </w:p>
        </w:tc>
        <w:tc>
          <w:tcPr>
            <w:tcW w:w="113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حقوق کار</w:t>
            </w:r>
          </w:p>
        </w:tc>
        <w:tc>
          <w:tcPr>
            <w:tcW w:w="74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سیدمردانی</w:t>
            </w:r>
          </w:p>
        </w:tc>
        <w:tc>
          <w:tcPr>
            <w:tcW w:w="70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9991000</w:t>
            </w: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کار آفرینی</w:t>
            </w: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تقی نژاد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9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D4B23" w:rsidRPr="00061CB8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4"/>
                <w:szCs w:val="14"/>
                <w:rtl/>
              </w:rPr>
            </w:pPr>
            <w:r w:rsidRPr="00061CB8">
              <w:rPr>
                <w:rFonts w:cs="B Lotus" w:hint="cs"/>
                <w:sz w:val="14"/>
                <w:szCs w:val="14"/>
                <w:rtl/>
              </w:rPr>
              <w:t>3082212</w:t>
            </w:r>
          </w:p>
        </w:tc>
        <w:tc>
          <w:tcPr>
            <w:tcW w:w="128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کارگاه حسابداری</w:t>
            </w: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D4B23" w:rsidRPr="00BD4B23" w:rsidRDefault="00EA3BA5" w:rsidP="00BD4B23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 w:rsidR="00BD4B23" w:rsidRPr="00BD4B23">
              <w:rPr>
                <w:sz w:val="16"/>
                <w:szCs w:val="16"/>
                <w:rtl/>
              </w:rPr>
              <w:t>رسول زاده</w:t>
            </w:r>
          </w:p>
        </w:tc>
        <w:tc>
          <w:tcPr>
            <w:tcW w:w="52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4B23" w:rsidRPr="0014442D" w:rsidRDefault="00BD4B23" w:rsidP="00BD4B23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6E6E08" w:rsidRPr="006E6E08" w:rsidTr="009C0B50">
        <w:trPr>
          <w:gridAfter w:val="1"/>
          <w:wAfter w:w="9" w:type="dxa"/>
          <w:trHeight w:val="229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E6E08" w:rsidRPr="006E6E08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6E6E08">
              <w:rPr>
                <w:rFonts w:cs="B Lotus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00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E6E08" w:rsidRPr="00C13489" w:rsidRDefault="00E7581B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>30/9 -8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5307DF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3081339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E6E08" w:rsidRPr="0014442D" w:rsidRDefault="005307DF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اقتصاد خرد 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E6E08" w:rsidRPr="0014442D" w:rsidRDefault="005307DF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پوراکبر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5B673D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 w:rsidRPr="005B673D">
              <w:rPr>
                <w:rFonts w:cs="B Lotus" w:hint="cs"/>
                <w:sz w:val="12"/>
                <w:szCs w:val="12"/>
                <w:rtl/>
              </w:rPr>
              <w:t>3081335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E6E08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 w:rsidRPr="00F25CF4">
              <w:rPr>
                <w:rFonts w:cs="B Lotus" w:hint="cs"/>
                <w:sz w:val="14"/>
                <w:szCs w:val="14"/>
                <w:rtl/>
              </w:rPr>
              <w:t>مبانی عمومی رایانه</w:t>
            </w:r>
          </w:p>
        </w:tc>
        <w:tc>
          <w:tcPr>
            <w:tcW w:w="7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E6E08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سهرابی</w:t>
            </w: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BD4B23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 w:rsidRPr="00061CB8">
              <w:rPr>
                <w:rFonts w:cs="B Lotus" w:hint="cs"/>
                <w:sz w:val="14"/>
                <w:szCs w:val="14"/>
                <w:rtl/>
              </w:rPr>
              <w:t>3081344</w:t>
            </w:r>
          </w:p>
        </w:tc>
        <w:tc>
          <w:tcPr>
            <w:tcW w:w="128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E6E08" w:rsidRPr="0014442D" w:rsidRDefault="00EA3BA5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مالیاتی 2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E6E08" w:rsidRPr="0014442D" w:rsidRDefault="00BD4B23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عبدالهی</w:t>
            </w:r>
          </w:p>
        </w:tc>
        <w:tc>
          <w:tcPr>
            <w:tcW w:w="52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6E6E08" w:rsidRPr="006E6E08" w:rsidTr="009C0B50">
        <w:trPr>
          <w:gridAfter w:val="1"/>
          <w:wAfter w:w="9" w:type="dxa"/>
          <w:trHeight w:val="79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E6E08" w:rsidRPr="006E6E08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E6E08" w:rsidRPr="00C13489" w:rsidRDefault="00E7581B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>15/11  -45/9</w:t>
            </w:r>
          </w:p>
        </w:tc>
        <w:tc>
          <w:tcPr>
            <w:tcW w:w="70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5307DF" w:rsidP="00F25CF4">
            <w:pPr>
              <w:tabs>
                <w:tab w:val="left" w:pos="3240"/>
              </w:tabs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4"/>
                <w:szCs w:val="14"/>
                <w:rtl/>
              </w:rPr>
              <w:t>اقتصاد خرد /</w:t>
            </w:r>
            <w:r w:rsidRPr="005307DF">
              <w:rPr>
                <w:rFonts w:cs="B Lotus" w:hint="cs"/>
                <w:sz w:val="14"/>
                <w:szCs w:val="14"/>
                <w:rtl/>
              </w:rPr>
              <w:t>زبان فارسی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5B673D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 w:rsidRPr="005B673D">
              <w:rPr>
                <w:rFonts w:cs="B Lotus" w:hint="cs"/>
                <w:sz w:val="12"/>
                <w:szCs w:val="12"/>
                <w:rtl/>
              </w:rPr>
              <w:t>3081335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 w:rsidRPr="00F25CF4">
              <w:rPr>
                <w:rFonts w:cs="B Lotus" w:hint="cs"/>
                <w:sz w:val="14"/>
                <w:szCs w:val="14"/>
                <w:rtl/>
              </w:rPr>
              <w:t>مبانی عمومی رایانه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سهرابی</w:t>
            </w: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E6E08" w:rsidRPr="00C0615B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2"/>
                <w:szCs w:val="12"/>
              </w:rPr>
            </w:pPr>
          </w:p>
        </w:tc>
        <w:tc>
          <w:tcPr>
            <w:tcW w:w="69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BD4B23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مالیاتی 2/حسابداری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6E6E08" w:rsidRPr="006E6E08" w:rsidTr="009C0B50">
        <w:trPr>
          <w:gridAfter w:val="1"/>
          <w:wAfter w:w="9" w:type="dxa"/>
          <w:trHeight w:val="300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E6E08" w:rsidRPr="006E6E08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E6E08" w:rsidRPr="00C13489" w:rsidRDefault="00E7581B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 xml:space="preserve">13 </w:t>
            </w:r>
            <w:r w:rsidRPr="00C13489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C13489">
              <w:rPr>
                <w:rFonts w:cs="B Lotus" w:hint="cs"/>
                <w:sz w:val="16"/>
                <w:szCs w:val="16"/>
                <w:rtl/>
              </w:rPr>
              <w:t xml:space="preserve"> 30/11</w:t>
            </w:r>
          </w:p>
        </w:tc>
        <w:tc>
          <w:tcPr>
            <w:tcW w:w="70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5307DF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9118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5307DF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زبان فارسی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5307DF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مرندی</w:t>
            </w: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E734D7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9991000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2D559B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کار آفرینی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2D559B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تقی نژاد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BD4B23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 w:rsidRPr="00061CB8">
              <w:rPr>
                <w:rFonts w:cs="B Lotus" w:hint="cs"/>
                <w:sz w:val="14"/>
                <w:szCs w:val="14"/>
                <w:rtl/>
              </w:rPr>
              <w:t>3081358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BD4B23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حسابداری امور بانکی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BD4B23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عبدالهی</w:t>
            </w:r>
          </w:p>
        </w:tc>
        <w:tc>
          <w:tcPr>
            <w:tcW w:w="52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6E6E08" w:rsidRPr="006E6E08" w:rsidTr="009C0B50">
        <w:trPr>
          <w:gridAfter w:val="1"/>
          <w:wAfter w:w="9" w:type="dxa"/>
          <w:trHeight w:val="273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E6E08" w:rsidRPr="006E6E08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E6E08" w:rsidRPr="00C13489" w:rsidRDefault="00E7581B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70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5307DF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8856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5307DF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مهارتهای زندگی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5307DF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اصلانی</w:t>
            </w: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5B673D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9101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زبان خارجی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F25CF4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ابراهیمی</w:t>
            </w: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E734D7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3081343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2D559B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مالیاتی 1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2D559B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عبدالهی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2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6E6E08" w:rsidRPr="006E6E08" w:rsidTr="009C0B50">
        <w:trPr>
          <w:gridAfter w:val="1"/>
          <w:wAfter w:w="9" w:type="dxa"/>
          <w:trHeight w:val="273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E6E08" w:rsidRPr="006E6E08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E6E08" w:rsidRPr="00C13489" w:rsidRDefault="00E7581B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 xml:space="preserve">15/17 </w:t>
            </w:r>
            <w:r w:rsidRPr="00C13489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C13489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C13489">
              <w:rPr>
                <w:rFonts w:cs="B Lotus" w:hint="cs"/>
                <w:sz w:val="12"/>
                <w:szCs w:val="12"/>
                <w:rtl/>
              </w:rPr>
              <w:t>45/15</w:t>
            </w:r>
          </w:p>
        </w:tc>
        <w:tc>
          <w:tcPr>
            <w:tcW w:w="70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F25CF4" w:rsidP="00F25CF4">
            <w:pPr>
              <w:tabs>
                <w:tab w:val="left" w:pos="3240"/>
              </w:tabs>
              <w:rPr>
                <w:rFonts w:cs="B Lotus"/>
                <w:sz w:val="16"/>
                <w:szCs w:val="16"/>
                <w:rtl/>
              </w:rPr>
            </w:pPr>
            <w:r w:rsidRPr="00F25CF4">
              <w:rPr>
                <w:rFonts w:cs="B Lotus" w:hint="cs"/>
                <w:sz w:val="14"/>
                <w:szCs w:val="14"/>
                <w:rtl/>
              </w:rPr>
              <w:t>زبان خارجی/</w:t>
            </w:r>
          </w:p>
        </w:tc>
        <w:tc>
          <w:tcPr>
            <w:tcW w:w="74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E734D7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9102</w:t>
            </w: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2D559B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اندیشه های اسلامی1</w:t>
            </w: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2D559B" w:rsidP="002D559B">
            <w:pPr>
              <w:tabs>
                <w:tab w:val="left" w:pos="3240"/>
              </w:tabs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گلصنملو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6E6E08" w:rsidRPr="006E6E08" w:rsidTr="009C0B50">
        <w:trPr>
          <w:gridAfter w:val="1"/>
          <w:wAfter w:w="9" w:type="dxa"/>
          <w:trHeight w:val="250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E6E08" w:rsidRPr="006E6E08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6E6E08">
              <w:rPr>
                <w:rFonts w:cs="B Lotus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00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E6E08" w:rsidRPr="00C13489" w:rsidRDefault="00E7581B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>30/9 -8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5307DF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3081336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E6E08" w:rsidRPr="0014442D" w:rsidRDefault="005307DF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ریاضی عمومی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E6E08" w:rsidRPr="0014442D" w:rsidRDefault="005307DF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ملکوتی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5B673D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9122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E6E08" w:rsidRPr="0014442D" w:rsidRDefault="005B673D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تربیت بدنی </w:t>
            </w:r>
          </w:p>
        </w:tc>
        <w:tc>
          <w:tcPr>
            <w:tcW w:w="7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E6E08" w:rsidRPr="0014442D" w:rsidRDefault="005B673D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طاهری راد</w:t>
            </w: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BD4B23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 w:rsidRPr="00061CB8">
              <w:rPr>
                <w:rFonts w:cs="B Lotus" w:hint="cs"/>
                <w:sz w:val="14"/>
                <w:szCs w:val="14"/>
                <w:rtl/>
              </w:rPr>
              <w:t>3081350</w:t>
            </w:r>
          </w:p>
        </w:tc>
        <w:tc>
          <w:tcPr>
            <w:tcW w:w="128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E6E08" w:rsidRPr="0014442D" w:rsidRDefault="00BD4B23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کنترل های داخلی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E6E08" w:rsidRPr="0014442D" w:rsidRDefault="00BD4B23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عبدالهی</w:t>
            </w:r>
          </w:p>
        </w:tc>
        <w:tc>
          <w:tcPr>
            <w:tcW w:w="52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6E6E08" w:rsidRPr="006E6E08" w:rsidTr="009C0B50">
        <w:trPr>
          <w:gridAfter w:val="1"/>
          <w:wAfter w:w="9" w:type="dxa"/>
          <w:trHeight w:val="288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E6E08" w:rsidRPr="006E6E08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E6E08" w:rsidRPr="00C13489" w:rsidRDefault="00E7581B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>15/11  -45/9</w:t>
            </w:r>
          </w:p>
        </w:tc>
        <w:tc>
          <w:tcPr>
            <w:tcW w:w="70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5307DF" w:rsidP="00F25CF4">
            <w:pPr>
              <w:tabs>
                <w:tab w:val="left" w:pos="3240"/>
              </w:tabs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ریاضی عمومی/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EA3BA5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              </w:t>
            </w:r>
            <w:r w:rsidR="002D559B">
              <w:rPr>
                <w:rFonts w:cs="B Lotus" w:hint="cs"/>
                <w:sz w:val="16"/>
                <w:szCs w:val="16"/>
                <w:rtl/>
              </w:rPr>
              <w:t>/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="002D559B">
              <w:rPr>
                <w:rFonts w:cs="B Lotus" w:hint="cs"/>
                <w:sz w:val="16"/>
                <w:szCs w:val="16"/>
                <w:rtl/>
              </w:rPr>
              <w:t>مالیاتی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BD4B23" w:rsidP="00EA3BA5">
            <w:pPr>
              <w:tabs>
                <w:tab w:val="left" w:pos="3240"/>
              </w:tabs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کنترل های داخلی/</w:t>
            </w:r>
            <w:r w:rsidR="00EA3BA5">
              <w:rPr>
                <w:rFonts w:cs="B Lotus" w:hint="cs"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6E6E08" w:rsidRPr="006E6E08" w:rsidTr="009C0B50">
        <w:trPr>
          <w:gridAfter w:val="1"/>
          <w:wAfter w:w="9" w:type="dxa"/>
          <w:trHeight w:val="273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E6E08" w:rsidRPr="006E6E08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E6E08" w:rsidRPr="00C13489" w:rsidRDefault="00E7581B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 xml:space="preserve">13 </w:t>
            </w:r>
            <w:r w:rsidRPr="00C13489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C13489">
              <w:rPr>
                <w:rFonts w:cs="B Lotus" w:hint="cs"/>
                <w:sz w:val="16"/>
                <w:szCs w:val="16"/>
                <w:rtl/>
              </w:rPr>
              <w:t xml:space="preserve"> 30/11</w:t>
            </w:r>
          </w:p>
        </w:tc>
        <w:tc>
          <w:tcPr>
            <w:tcW w:w="70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6E6E08" w:rsidRPr="006E6E08" w:rsidTr="009C0B50">
        <w:trPr>
          <w:gridAfter w:val="1"/>
          <w:wAfter w:w="9" w:type="dxa"/>
          <w:trHeight w:val="317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E6E08" w:rsidRPr="006E6E08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E6E08" w:rsidRPr="00C13489" w:rsidRDefault="00E7581B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70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6E6E08" w:rsidRPr="006E6E08" w:rsidTr="009C0B50">
        <w:trPr>
          <w:gridAfter w:val="1"/>
          <w:wAfter w:w="9" w:type="dxa"/>
          <w:trHeight w:val="292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E6E08" w:rsidRPr="006E6E08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E6E08" w:rsidRPr="00C13489" w:rsidRDefault="00E7581B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 xml:space="preserve">15/17 </w:t>
            </w:r>
            <w:r w:rsidRPr="00C13489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C13489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C13489">
              <w:rPr>
                <w:rFonts w:cs="B Lotus" w:hint="cs"/>
                <w:sz w:val="12"/>
                <w:szCs w:val="12"/>
                <w:rtl/>
              </w:rPr>
              <w:t>45/15</w:t>
            </w:r>
          </w:p>
        </w:tc>
        <w:tc>
          <w:tcPr>
            <w:tcW w:w="70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9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6E6E08" w:rsidRPr="006E6E08" w:rsidTr="009C0B50">
        <w:trPr>
          <w:gridAfter w:val="1"/>
          <w:wAfter w:w="9" w:type="dxa"/>
          <w:trHeight w:val="258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E6E08" w:rsidRPr="006E6E08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6E6E08">
              <w:rPr>
                <w:rFonts w:cs="B Lotus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00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E6E08" w:rsidRPr="00C13489" w:rsidRDefault="00E7581B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>30/9 -8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9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28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2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6E6E08" w:rsidRPr="006E6E08" w:rsidTr="009C0B50">
        <w:trPr>
          <w:gridAfter w:val="1"/>
          <w:wAfter w:w="9" w:type="dxa"/>
          <w:trHeight w:val="273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6E6E08" w:rsidRPr="006E6E08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E6E08" w:rsidRPr="00C13489" w:rsidRDefault="00E7581B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>15/11  -45/9</w:t>
            </w:r>
          </w:p>
        </w:tc>
        <w:tc>
          <w:tcPr>
            <w:tcW w:w="70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2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6E6E08" w:rsidRPr="006E6E08" w:rsidTr="009C0B50">
        <w:trPr>
          <w:gridAfter w:val="1"/>
          <w:wAfter w:w="9" w:type="dxa"/>
          <w:trHeight w:val="224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6E6E08" w:rsidRPr="006E6E08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E6E08" w:rsidRPr="00C13489" w:rsidRDefault="00E7581B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 xml:space="preserve">13 </w:t>
            </w:r>
            <w:r w:rsidRPr="00C13489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C13489">
              <w:rPr>
                <w:rFonts w:cs="B Lotus" w:hint="cs"/>
                <w:sz w:val="16"/>
                <w:szCs w:val="16"/>
                <w:rtl/>
              </w:rPr>
              <w:t xml:space="preserve"> 30/11</w:t>
            </w:r>
          </w:p>
        </w:tc>
        <w:tc>
          <w:tcPr>
            <w:tcW w:w="70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6E6E08" w:rsidRPr="006E6E08" w:rsidTr="009C0B50">
        <w:trPr>
          <w:gridAfter w:val="1"/>
          <w:wAfter w:w="9" w:type="dxa"/>
          <w:trHeight w:val="277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6E6E08" w:rsidRPr="006E6E08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E6E08" w:rsidRPr="00C13489" w:rsidRDefault="00E7581B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70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9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2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6E6E08" w:rsidRPr="006E6E08" w:rsidTr="009C0B50">
        <w:trPr>
          <w:gridAfter w:val="1"/>
          <w:wAfter w:w="9" w:type="dxa"/>
          <w:trHeight w:val="234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6E6E08" w:rsidRPr="006E6E08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E6E08" w:rsidRPr="00C13489" w:rsidRDefault="00E7581B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 xml:space="preserve">15/17 </w:t>
            </w:r>
            <w:r w:rsidRPr="00C13489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C13489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C13489">
              <w:rPr>
                <w:rFonts w:cs="B Lotus" w:hint="cs"/>
                <w:sz w:val="12"/>
                <w:szCs w:val="12"/>
                <w:rtl/>
              </w:rPr>
              <w:t>45/15</w:t>
            </w:r>
          </w:p>
        </w:tc>
        <w:tc>
          <w:tcPr>
            <w:tcW w:w="70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9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6E08" w:rsidRPr="0014442D" w:rsidRDefault="006E6E08" w:rsidP="00F25CF4">
            <w:pPr>
              <w:tabs>
                <w:tab w:val="left" w:pos="3240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</w:tbl>
    <w:tbl>
      <w:tblPr>
        <w:bidiVisual/>
        <w:tblW w:w="15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203"/>
        <w:gridCol w:w="655"/>
        <w:gridCol w:w="1329"/>
        <w:gridCol w:w="904"/>
        <w:gridCol w:w="705"/>
        <w:gridCol w:w="890"/>
        <w:gridCol w:w="850"/>
        <w:gridCol w:w="747"/>
        <w:gridCol w:w="706"/>
        <w:gridCol w:w="705"/>
        <w:gridCol w:w="1411"/>
        <w:gridCol w:w="846"/>
        <w:gridCol w:w="688"/>
        <w:gridCol w:w="723"/>
        <w:gridCol w:w="1129"/>
        <w:gridCol w:w="987"/>
        <w:gridCol w:w="847"/>
      </w:tblGrid>
      <w:tr w:rsidR="00921053" w:rsidRPr="00927E20" w:rsidTr="00523B0D">
        <w:trPr>
          <w:cantSplit/>
          <w:trHeight w:val="203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921053" w:rsidRPr="00927E20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927E20">
              <w:rPr>
                <w:rFonts w:cs="B Lotus" w:hint="cs"/>
                <w:sz w:val="20"/>
                <w:szCs w:val="20"/>
                <w:rtl/>
              </w:rPr>
              <w:lastRenderedPageBreak/>
              <w:t>ایام هفته</w:t>
            </w:r>
          </w:p>
        </w:tc>
        <w:tc>
          <w:tcPr>
            <w:tcW w:w="15325" w:type="dxa"/>
            <w:gridSpan w:val="1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061CB8" w:rsidRDefault="00061CB8" w:rsidP="00E72D49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:rsidR="00921053" w:rsidRPr="004B6E2A" w:rsidRDefault="00921053" w:rsidP="00AC445D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4B6E2A">
              <w:rPr>
                <w:rFonts w:cs="B Lotus" w:hint="cs"/>
                <w:b/>
                <w:bCs/>
                <w:sz w:val="20"/>
                <w:szCs w:val="20"/>
                <w:rtl/>
              </w:rPr>
              <w:t>برنامه کلاسی دانشجویان رشته : طراحی و دوخت ( دوره کاردانی )           نیمسال :</w:t>
            </w:r>
            <w:r w:rsidR="00AC445D">
              <w:rPr>
                <w:rFonts w:cs="B Lotus" w:hint="cs"/>
                <w:b/>
                <w:bCs/>
                <w:sz w:val="20"/>
                <w:szCs w:val="20"/>
                <w:rtl/>
              </w:rPr>
              <w:t>دوم</w:t>
            </w:r>
            <w:r w:rsidRPr="004B6E2A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سال تحصیلی </w:t>
            </w:r>
            <w:r w:rsidR="00E72D49" w:rsidRPr="004B6E2A">
              <w:rPr>
                <w:rFonts w:cs="B Lotus" w:hint="cs"/>
                <w:b/>
                <w:bCs/>
                <w:sz w:val="20"/>
                <w:szCs w:val="20"/>
                <w:rtl/>
              </w:rPr>
              <w:t>1400-99</w:t>
            </w:r>
            <w:r w:rsidRPr="004B6E2A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    دوره : روزانه </w:t>
            </w:r>
            <w:r w:rsidRPr="004B6E2A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4B6E2A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شبانه    آموزشکده فنی و حرفه ای دختران خوی</w:t>
            </w:r>
          </w:p>
        </w:tc>
      </w:tr>
      <w:tr w:rsidR="00921053" w:rsidRPr="00927E20" w:rsidTr="00523B0D">
        <w:trPr>
          <w:cantSplit/>
          <w:trHeight w:val="34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921053" w:rsidRPr="00927E20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921053" w:rsidRPr="00927E20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927E20">
              <w:rPr>
                <w:rFonts w:cs="B Lotus" w:hint="cs"/>
                <w:sz w:val="20"/>
                <w:szCs w:val="20"/>
                <w:rtl/>
              </w:rPr>
              <w:t>ساعات</w:t>
            </w:r>
          </w:p>
        </w:tc>
        <w:tc>
          <w:tcPr>
            <w:tcW w:w="359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921053" w:rsidRPr="00084DCD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rtl/>
              </w:rPr>
            </w:pPr>
            <w:r w:rsidRPr="00084DCD">
              <w:rPr>
                <w:rFonts w:cs="B Lotus" w:hint="cs"/>
                <w:rtl/>
              </w:rPr>
              <w:t>ترم اول 1</w:t>
            </w:r>
          </w:p>
        </w:tc>
        <w:tc>
          <w:tcPr>
            <w:tcW w:w="319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921053" w:rsidRPr="00084DCD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rtl/>
              </w:rPr>
            </w:pPr>
            <w:r w:rsidRPr="00084DCD">
              <w:rPr>
                <w:rFonts w:cs="B Lotus" w:hint="cs"/>
                <w:rtl/>
              </w:rPr>
              <w:t>ترم دوم 2</w:t>
            </w:r>
          </w:p>
        </w:tc>
        <w:tc>
          <w:tcPr>
            <w:tcW w:w="365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921053" w:rsidRPr="00084DCD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rtl/>
              </w:rPr>
            </w:pPr>
            <w:r w:rsidRPr="00084DCD">
              <w:rPr>
                <w:rFonts w:cs="B Lotus" w:hint="cs"/>
                <w:rtl/>
              </w:rPr>
              <w:t>ترم سوم 3</w:t>
            </w:r>
          </w:p>
        </w:tc>
        <w:tc>
          <w:tcPr>
            <w:tcW w:w="368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921053" w:rsidRPr="00084DCD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rtl/>
              </w:rPr>
            </w:pPr>
            <w:r w:rsidRPr="00084DCD">
              <w:rPr>
                <w:rFonts w:cs="B Lotus" w:hint="cs"/>
                <w:rtl/>
              </w:rPr>
              <w:t>ترم چهارم 4</w:t>
            </w:r>
          </w:p>
        </w:tc>
      </w:tr>
      <w:tr w:rsidR="00921053" w:rsidRPr="00927E20" w:rsidTr="00523B0D">
        <w:trPr>
          <w:cantSplit/>
          <w:trHeight w:val="54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921053" w:rsidRPr="00927E20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0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921053" w:rsidRPr="00927E20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1053" w:rsidRPr="00927E20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927E20">
              <w:rPr>
                <w:rFonts w:cs="B Lotus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32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1053" w:rsidRPr="00927E20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927E20">
              <w:rPr>
                <w:rFonts w:cs="B Lotus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1053" w:rsidRPr="00927E20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927E20">
              <w:rPr>
                <w:rFonts w:cs="B Lotus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921053" w:rsidRPr="00927E20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927E20">
              <w:rPr>
                <w:rFonts w:cs="B Lotus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8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1053" w:rsidRPr="00927E20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927E20">
              <w:rPr>
                <w:rFonts w:cs="B Lotus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1053" w:rsidRPr="00927E20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927E20">
              <w:rPr>
                <w:rFonts w:cs="B Lotus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4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1053" w:rsidRPr="00927E20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927E20">
              <w:rPr>
                <w:rFonts w:cs="B Lotus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921053" w:rsidRPr="00927E20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927E20">
              <w:rPr>
                <w:rFonts w:cs="B Lotus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1053" w:rsidRPr="00927E20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927E20">
              <w:rPr>
                <w:rFonts w:cs="B Lotus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1053" w:rsidRPr="00927E20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927E20">
              <w:rPr>
                <w:rFonts w:cs="B Lotus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1053" w:rsidRPr="00927E20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927E20">
              <w:rPr>
                <w:rFonts w:cs="B Lotus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6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921053" w:rsidRPr="00927E20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927E20">
              <w:rPr>
                <w:rFonts w:cs="B Lotus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72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1053" w:rsidRPr="00927E20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927E20">
              <w:rPr>
                <w:rFonts w:cs="B Lotus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1053" w:rsidRPr="00927E20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927E20">
              <w:rPr>
                <w:rFonts w:cs="B Lotus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1053" w:rsidRPr="00927E20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927E20">
              <w:rPr>
                <w:rFonts w:cs="B Lotus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921053" w:rsidRPr="00927E20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927E20">
              <w:rPr>
                <w:rFonts w:cs="B Lotus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</w:tr>
      <w:tr w:rsidR="00921053" w:rsidRPr="00927E20" w:rsidTr="00061CB8">
        <w:trPr>
          <w:trHeight w:val="215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921053" w:rsidRPr="00927E20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927E20">
              <w:rPr>
                <w:rFonts w:cs="B Lotus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2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21053" w:rsidRPr="00F03F49" w:rsidRDefault="00A9449E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>30/9 -8</w:t>
            </w:r>
          </w:p>
        </w:tc>
        <w:tc>
          <w:tcPr>
            <w:tcW w:w="65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921053" w:rsidRPr="000E2FC9" w:rsidRDefault="000E2FC9" w:rsidP="005542C3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  <w:rtl/>
              </w:rPr>
            </w:pPr>
            <w:r w:rsidRPr="000E2FC9">
              <w:rPr>
                <w:rFonts w:cs="B Lotus" w:hint="cs"/>
                <w:sz w:val="14"/>
                <w:szCs w:val="14"/>
                <w:rtl/>
              </w:rPr>
              <w:t>3321445</w:t>
            </w:r>
          </w:p>
        </w:tc>
        <w:tc>
          <w:tcPr>
            <w:tcW w:w="13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21053" w:rsidRPr="00F03F49" w:rsidRDefault="000E2FC9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کاربرد تجهیزات</w:t>
            </w: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21053" w:rsidRPr="00F03F49" w:rsidRDefault="000E2FC9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حقیقی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921053" w:rsidRPr="00F03F49" w:rsidRDefault="00A71509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26</w:t>
            </w:r>
          </w:p>
        </w:tc>
        <w:tc>
          <w:tcPr>
            <w:tcW w:w="890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921053" w:rsidRPr="00F03F49" w:rsidRDefault="00AF364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3321451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21053" w:rsidRPr="00061CB8" w:rsidRDefault="00061CB8" w:rsidP="003737FE">
            <w:pPr>
              <w:tabs>
                <w:tab w:val="left" w:pos="4739"/>
              </w:tabs>
              <w:rPr>
                <w:rFonts w:cs="B Lotus"/>
                <w:sz w:val="10"/>
                <w:szCs w:val="10"/>
              </w:rPr>
            </w:pPr>
            <w:r w:rsidRPr="00061CB8">
              <w:rPr>
                <w:rFonts w:cs="B Lotus" w:hint="cs"/>
                <w:sz w:val="10"/>
                <w:szCs w:val="10"/>
                <w:rtl/>
              </w:rPr>
              <w:t>الگولباس راحتی و</w:t>
            </w:r>
            <w:r w:rsidR="00AF364B" w:rsidRPr="00061CB8">
              <w:rPr>
                <w:rFonts w:cs="B Lotus" w:hint="cs"/>
                <w:sz w:val="10"/>
                <w:szCs w:val="10"/>
                <w:rtl/>
              </w:rPr>
              <w:t>زیر</w:t>
            </w:r>
          </w:p>
        </w:tc>
        <w:tc>
          <w:tcPr>
            <w:tcW w:w="7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21053" w:rsidRPr="00F03F49" w:rsidRDefault="00AF364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حقیقی</w:t>
            </w: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921053" w:rsidRPr="00F03F49" w:rsidRDefault="00A71509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25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921053" w:rsidRPr="00F03F49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21053" w:rsidRPr="00F03F49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21053" w:rsidRPr="00F03F49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921053" w:rsidRPr="00F03F49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921053" w:rsidRPr="00F03F49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21053" w:rsidRPr="00F03F49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21053" w:rsidRPr="00F03F49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921053" w:rsidRPr="00F03F49" w:rsidRDefault="0092105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AF364B" w:rsidRPr="00927E20" w:rsidTr="00061CB8">
        <w:trPr>
          <w:trHeight w:val="259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F364B" w:rsidRPr="00927E20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>15/11  -45/9</w:t>
            </w:r>
          </w:p>
        </w:tc>
        <w:tc>
          <w:tcPr>
            <w:tcW w:w="65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F364B" w:rsidRPr="000E2FC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  <w:rtl/>
              </w:rPr>
            </w:pPr>
            <w:r w:rsidRPr="000E2FC9">
              <w:rPr>
                <w:rFonts w:cs="B Lotus" w:hint="cs"/>
                <w:sz w:val="14"/>
                <w:szCs w:val="14"/>
                <w:rtl/>
              </w:rPr>
              <w:t>9108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آیین زندگی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علیزاده</w:t>
            </w: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F364B" w:rsidRPr="00F03F49" w:rsidRDefault="00A71509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302</w:t>
            </w:r>
          </w:p>
        </w:tc>
        <w:tc>
          <w:tcPr>
            <w:tcW w:w="89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3321451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061CB8" w:rsidRDefault="00AF364B" w:rsidP="003737FE">
            <w:pPr>
              <w:tabs>
                <w:tab w:val="left" w:pos="4739"/>
              </w:tabs>
              <w:rPr>
                <w:rFonts w:cs="B Lotus"/>
                <w:sz w:val="10"/>
                <w:szCs w:val="10"/>
              </w:rPr>
            </w:pPr>
            <w:r w:rsidRPr="00061CB8">
              <w:rPr>
                <w:rFonts w:cs="B Lotus" w:hint="cs"/>
                <w:sz w:val="10"/>
                <w:szCs w:val="10"/>
                <w:rtl/>
              </w:rPr>
              <w:t>الگولباس را</w:t>
            </w:r>
            <w:r w:rsidR="00061CB8" w:rsidRPr="00061CB8">
              <w:rPr>
                <w:rFonts w:cs="B Lotus" w:hint="cs"/>
                <w:sz w:val="10"/>
                <w:szCs w:val="10"/>
                <w:rtl/>
              </w:rPr>
              <w:t>حتی و</w:t>
            </w:r>
            <w:r w:rsidRPr="00061CB8">
              <w:rPr>
                <w:rFonts w:cs="B Lotus" w:hint="cs"/>
                <w:sz w:val="10"/>
                <w:szCs w:val="10"/>
                <w:rtl/>
              </w:rPr>
              <w:t>زیر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حقیقی</w:t>
            </w: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F364B" w:rsidRPr="00F03F49" w:rsidRDefault="00A71509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25</w:t>
            </w: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AF364B" w:rsidRPr="00927E20" w:rsidTr="003737FE">
        <w:trPr>
          <w:trHeight w:val="255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F364B" w:rsidRPr="00927E20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 xml:space="preserve">13 </w:t>
            </w:r>
            <w:r w:rsidRPr="00C13489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C13489">
              <w:rPr>
                <w:rFonts w:cs="B Lotus" w:hint="cs"/>
                <w:sz w:val="16"/>
                <w:szCs w:val="16"/>
                <w:rtl/>
              </w:rPr>
              <w:t xml:space="preserve"> 30/11</w:t>
            </w:r>
          </w:p>
        </w:tc>
        <w:tc>
          <w:tcPr>
            <w:tcW w:w="65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F364B" w:rsidRPr="000E2FC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  <w:r w:rsidRPr="000E2FC9">
              <w:rPr>
                <w:rFonts w:cs="B Lotus" w:hint="cs"/>
                <w:sz w:val="14"/>
                <w:szCs w:val="14"/>
                <w:rtl/>
              </w:rPr>
              <w:t>3321447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علوم الیاف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موسوی</w:t>
            </w: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F364B" w:rsidRPr="00F03F49" w:rsidRDefault="00A71509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208</w:t>
            </w:r>
          </w:p>
        </w:tc>
        <w:tc>
          <w:tcPr>
            <w:tcW w:w="89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right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/ زبان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F364B" w:rsidRPr="00F03F49" w:rsidRDefault="00A71509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208</w:t>
            </w: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2"/>
                <w:szCs w:val="12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F364B" w:rsidRPr="00F03F49" w:rsidRDefault="000C074C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9128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0C074C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دانش خانواده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0C074C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علیزاده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F364B" w:rsidRPr="00F03F49" w:rsidRDefault="00A71509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206</w:t>
            </w:r>
          </w:p>
        </w:tc>
      </w:tr>
      <w:tr w:rsidR="00AF364B" w:rsidRPr="00927E20" w:rsidTr="00523B0D">
        <w:trPr>
          <w:trHeight w:val="30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F364B" w:rsidRPr="00927E20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65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F364B" w:rsidRPr="000E2FC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کاربرد/ هندسه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F364B" w:rsidRPr="00F03F49" w:rsidRDefault="00A71509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208</w:t>
            </w:r>
          </w:p>
        </w:tc>
        <w:tc>
          <w:tcPr>
            <w:tcW w:w="89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9101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زبان خارجی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ابراهیمی</w:t>
            </w: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F364B" w:rsidRPr="00F03F49" w:rsidRDefault="00A71509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208</w:t>
            </w: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0C074C" w:rsidP="000C074C">
            <w:pPr>
              <w:tabs>
                <w:tab w:val="left" w:pos="4739"/>
              </w:tabs>
              <w:jc w:val="right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/ اقوام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F364B" w:rsidRPr="00F03F49" w:rsidRDefault="00A71509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26</w:t>
            </w:r>
          </w:p>
        </w:tc>
      </w:tr>
      <w:tr w:rsidR="00AF364B" w:rsidRPr="00927E20" w:rsidTr="00523B0D">
        <w:trPr>
          <w:trHeight w:val="249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F364B" w:rsidRPr="00927E20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0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 xml:space="preserve">15/17 </w:t>
            </w:r>
            <w:r w:rsidRPr="00C13489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C13489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C13489">
              <w:rPr>
                <w:rFonts w:cs="B Lotus" w:hint="cs"/>
                <w:sz w:val="12"/>
                <w:szCs w:val="12"/>
                <w:rtl/>
              </w:rPr>
              <w:t>45/15</w:t>
            </w:r>
          </w:p>
        </w:tc>
        <w:tc>
          <w:tcPr>
            <w:tcW w:w="65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F364B" w:rsidRPr="000E2FC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  <w:r w:rsidRPr="000E2FC9">
              <w:rPr>
                <w:rFonts w:cs="B Lotus" w:hint="cs"/>
                <w:sz w:val="14"/>
                <w:szCs w:val="14"/>
                <w:rtl/>
              </w:rPr>
              <w:t>3321442</w:t>
            </w:r>
          </w:p>
        </w:tc>
        <w:tc>
          <w:tcPr>
            <w:tcW w:w="13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هندسه</w:t>
            </w: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دادستدی</w:t>
            </w: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F364B" w:rsidRPr="00F03F49" w:rsidRDefault="00A71509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208</w:t>
            </w:r>
          </w:p>
        </w:tc>
        <w:tc>
          <w:tcPr>
            <w:tcW w:w="89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2"/>
                <w:szCs w:val="12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F364B" w:rsidRPr="00F03F49" w:rsidRDefault="000C074C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3322221</w:t>
            </w: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F364B" w:rsidRPr="00F03F49" w:rsidRDefault="000C074C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 w:rsidRPr="00061CB8">
              <w:rPr>
                <w:rFonts w:cs="B Lotus" w:hint="cs"/>
                <w:sz w:val="10"/>
                <w:szCs w:val="10"/>
                <w:rtl/>
              </w:rPr>
              <w:t>پارچه و لباس اقوام ایرانی</w:t>
            </w: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F364B" w:rsidRPr="00F03F49" w:rsidRDefault="000C074C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حقیقی</w:t>
            </w: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F364B" w:rsidRPr="00F03F49" w:rsidRDefault="00A71509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26</w:t>
            </w:r>
          </w:p>
        </w:tc>
      </w:tr>
      <w:tr w:rsidR="00AF364B" w:rsidRPr="00927E20" w:rsidTr="00061CB8">
        <w:trPr>
          <w:trHeight w:val="281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F364B" w:rsidRPr="00927E20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927E20">
              <w:rPr>
                <w:rFonts w:cs="B Lotus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2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>30/9 -8</w:t>
            </w:r>
          </w:p>
        </w:tc>
        <w:tc>
          <w:tcPr>
            <w:tcW w:w="65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AF364B" w:rsidRPr="000E2FC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  <w:r w:rsidRPr="000E2FC9">
              <w:rPr>
                <w:rFonts w:cs="B Lotus" w:hint="cs"/>
                <w:sz w:val="14"/>
                <w:szCs w:val="14"/>
                <w:rtl/>
              </w:rPr>
              <w:t>3321443</w:t>
            </w:r>
          </w:p>
        </w:tc>
        <w:tc>
          <w:tcPr>
            <w:tcW w:w="13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تاریخ هنر ایران</w:t>
            </w: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فتاحی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AF364B" w:rsidRPr="00F03F49" w:rsidRDefault="00A71509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207</w:t>
            </w:r>
          </w:p>
        </w:tc>
        <w:tc>
          <w:tcPr>
            <w:tcW w:w="890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3321452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F364B" w:rsidRPr="0043460D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0"/>
                <w:szCs w:val="10"/>
              </w:rPr>
            </w:pPr>
            <w:r w:rsidRPr="0043460D">
              <w:rPr>
                <w:rFonts w:cs="B Lotus" w:hint="cs"/>
                <w:sz w:val="10"/>
                <w:szCs w:val="10"/>
                <w:rtl/>
              </w:rPr>
              <w:t>دوخت لباس راحتی و زیر</w:t>
            </w:r>
          </w:p>
        </w:tc>
        <w:tc>
          <w:tcPr>
            <w:tcW w:w="7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حقیقی</w:t>
            </w: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AF364B" w:rsidRPr="00F03F49" w:rsidRDefault="00A71509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25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AF364B" w:rsidRPr="00F03F49" w:rsidRDefault="000C074C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3321454</w:t>
            </w: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F364B" w:rsidRPr="003737FE" w:rsidRDefault="000C074C" w:rsidP="00AF364B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  <w:rtl/>
              </w:rPr>
            </w:pPr>
            <w:r w:rsidRPr="003737FE">
              <w:rPr>
                <w:rFonts w:cs="B Lotus" w:hint="cs"/>
                <w:sz w:val="14"/>
                <w:szCs w:val="14"/>
                <w:rtl/>
              </w:rPr>
              <w:t>الگو لباس مهمانی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F364B" w:rsidRPr="00F03F49" w:rsidRDefault="000C074C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؟</w:t>
            </w: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AF364B" w:rsidRPr="00F03F49" w:rsidRDefault="00A71509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26</w:t>
            </w:r>
          </w:p>
        </w:tc>
      </w:tr>
      <w:tr w:rsidR="00AF364B" w:rsidRPr="00927E20" w:rsidTr="00061CB8">
        <w:trPr>
          <w:trHeight w:val="297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F364B" w:rsidRPr="00927E20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>15/11  -45/9</w:t>
            </w:r>
          </w:p>
        </w:tc>
        <w:tc>
          <w:tcPr>
            <w:tcW w:w="65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F364B" w:rsidRPr="000E2FC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  <w:r w:rsidRPr="000E2FC9">
              <w:rPr>
                <w:rFonts w:cs="B Lotus" w:hint="cs"/>
                <w:sz w:val="14"/>
                <w:szCs w:val="14"/>
                <w:rtl/>
              </w:rPr>
              <w:t>3321450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سوزن دوزی سنتی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فتاحی</w:t>
            </w: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F364B" w:rsidRPr="00F03F49" w:rsidRDefault="00A71509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28</w:t>
            </w:r>
          </w:p>
        </w:tc>
        <w:tc>
          <w:tcPr>
            <w:tcW w:w="89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3321452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43460D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0"/>
                <w:szCs w:val="10"/>
              </w:rPr>
            </w:pPr>
            <w:r w:rsidRPr="00061CB8">
              <w:rPr>
                <w:rFonts w:cs="B Lotus" w:hint="cs"/>
                <w:sz w:val="10"/>
                <w:szCs w:val="10"/>
                <w:rtl/>
              </w:rPr>
              <w:t>دوخت لباس راحتی و زیر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حقیقی</w:t>
            </w: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F364B" w:rsidRPr="00F03F49" w:rsidRDefault="00A71509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25</w:t>
            </w: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F364B" w:rsidRPr="00F03F49" w:rsidRDefault="000C074C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3321454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3737FE" w:rsidRDefault="000C074C" w:rsidP="00AF364B">
            <w:pPr>
              <w:tabs>
                <w:tab w:val="left" w:pos="4739"/>
              </w:tabs>
              <w:jc w:val="center"/>
              <w:rPr>
                <w:sz w:val="14"/>
                <w:szCs w:val="14"/>
              </w:rPr>
            </w:pPr>
            <w:r w:rsidRPr="003737FE">
              <w:rPr>
                <w:rFonts w:hint="cs"/>
                <w:sz w:val="14"/>
                <w:szCs w:val="14"/>
                <w:rtl/>
              </w:rPr>
              <w:t>الگو لباس مهمانی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0C074C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؟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F364B" w:rsidRPr="00F03F49" w:rsidRDefault="00A71509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26</w:t>
            </w:r>
          </w:p>
        </w:tc>
      </w:tr>
      <w:tr w:rsidR="00AF364B" w:rsidRPr="00927E20" w:rsidTr="00523B0D">
        <w:trPr>
          <w:trHeight w:val="288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F364B" w:rsidRPr="00927E20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 xml:space="preserve">13 </w:t>
            </w:r>
            <w:r w:rsidRPr="00C13489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C13489">
              <w:rPr>
                <w:rFonts w:cs="B Lotus" w:hint="cs"/>
                <w:sz w:val="16"/>
                <w:szCs w:val="16"/>
                <w:rtl/>
              </w:rPr>
              <w:t xml:space="preserve"> 30/11</w:t>
            </w:r>
          </w:p>
        </w:tc>
        <w:tc>
          <w:tcPr>
            <w:tcW w:w="65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F364B" w:rsidRPr="000E2FC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  <w:r w:rsidRPr="000E2FC9">
              <w:rPr>
                <w:rFonts w:cs="B Lotus" w:hint="cs"/>
                <w:sz w:val="14"/>
                <w:szCs w:val="14"/>
                <w:rtl/>
              </w:rPr>
              <w:t>3321450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سوزن دوزی سنتی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فتاحی</w:t>
            </w: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F364B" w:rsidRPr="00F03F49" w:rsidRDefault="00A71509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28</w:t>
            </w:r>
          </w:p>
        </w:tc>
        <w:tc>
          <w:tcPr>
            <w:tcW w:w="89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3321452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43460D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0"/>
                <w:szCs w:val="10"/>
              </w:rPr>
            </w:pPr>
            <w:r w:rsidRPr="0043460D">
              <w:rPr>
                <w:rFonts w:cs="B Lotus" w:hint="cs"/>
                <w:sz w:val="10"/>
                <w:szCs w:val="10"/>
                <w:rtl/>
              </w:rPr>
              <w:t>دوخت لباس راحتی و زیر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حقیقی</w:t>
            </w: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F364B" w:rsidRPr="00F03F49" w:rsidRDefault="00A71509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25</w:t>
            </w: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F364B" w:rsidRPr="00F03F49" w:rsidRDefault="00AF364B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F364B" w:rsidRPr="00F03F49" w:rsidRDefault="000C074C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3321455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3737FE" w:rsidRDefault="000C074C" w:rsidP="00AF364B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  <w:r w:rsidRPr="003737FE">
              <w:rPr>
                <w:rFonts w:cs="B Lotus" w:hint="cs"/>
                <w:sz w:val="14"/>
                <w:szCs w:val="14"/>
                <w:rtl/>
              </w:rPr>
              <w:t>دوخت لباس مهمانی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AF364B" w:rsidRPr="00F03F49" w:rsidRDefault="000C074C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؟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F364B" w:rsidRPr="00F03F49" w:rsidRDefault="00A71509" w:rsidP="00AF36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26</w:t>
            </w:r>
          </w:p>
        </w:tc>
      </w:tr>
      <w:tr w:rsidR="000C074C" w:rsidRPr="00927E20" w:rsidTr="00523B0D">
        <w:trPr>
          <w:trHeight w:val="27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C074C" w:rsidRPr="00927E20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65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9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9102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3737FE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2"/>
                <w:szCs w:val="12"/>
              </w:rPr>
            </w:pPr>
            <w:r w:rsidRPr="003737FE">
              <w:rPr>
                <w:rFonts w:cs="B Lotus" w:hint="cs"/>
                <w:sz w:val="12"/>
                <w:szCs w:val="12"/>
                <w:rtl/>
              </w:rPr>
              <w:t>اندیشه اسلامی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گلصنملو</w:t>
            </w: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A71509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206</w:t>
            </w: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3321455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3737FE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  <w:r w:rsidRPr="003737FE">
              <w:rPr>
                <w:rFonts w:cs="B Lotus" w:hint="cs"/>
                <w:sz w:val="14"/>
                <w:szCs w:val="14"/>
                <w:rtl/>
              </w:rPr>
              <w:t>دوخت لباس مهمانی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؟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A71509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26</w:t>
            </w:r>
          </w:p>
        </w:tc>
      </w:tr>
      <w:tr w:rsidR="000C074C" w:rsidRPr="00927E20" w:rsidTr="00061CB8">
        <w:trPr>
          <w:trHeight w:val="219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C074C" w:rsidRPr="00927E20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0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 xml:space="preserve">15/17 </w:t>
            </w:r>
            <w:r w:rsidRPr="00C13489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C13489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C13489">
              <w:rPr>
                <w:rFonts w:cs="B Lotus" w:hint="cs"/>
                <w:sz w:val="12"/>
                <w:szCs w:val="12"/>
                <w:rtl/>
              </w:rPr>
              <w:t>45/15</w:t>
            </w:r>
          </w:p>
        </w:tc>
        <w:tc>
          <w:tcPr>
            <w:tcW w:w="65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9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2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3321455</w:t>
            </w: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3737FE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  <w:rtl/>
              </w:rPr>
            </w:pPr>
            <w:r w:rsidRPr="003737FE">
              <w:rPr>
                <w:rFonts w:cs="B Lotus" w:hint="cs"/>
                <w:sz w:val="14"/>
                <w:szCs w:val="14"/>
                <w:rtl/>
              </w:rPr>
              <w:t>دوخت لباس مهمانی</w:t>
            </w: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؟</w:t>
            </w: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C074C" w:rsidRPr="00F03F49" w:rsidRDefault="00A71509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26</w:t>
            </w:r>
          </w:p>
        </w:tc>
      </w:tr>
      <w:tr w:rsidR="000C074C" w:rsidRPr="00927E20" w:rsidTr="0043460D">
        <w:trPr>
          <w:trHeight w:val="189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C074C" w:rsidRPr="00927E20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927E20">
              <w:rPr>
                <w:rFonts w:cs="B Lotus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2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>30/9 -8</w:t>
            </w:r>
          </w:p>
        </w:tc>
        <w:tc>
          <w:tcPr>
            <w:tcW w:w="65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0C074C" w:rsidRPr="00AF364B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  <w:r w:rsidRPr="00AF364B">
              <w:rPr>
                <w:rFonts w:cs="B Lotus" w:hint="cs"/>
                <w:sz w:val="14"/>
                <w:szCs w:val="14"/>
                <w:rtl/>
              </w:rPr>
              <w:t>3321444</w:t>
            </w:r>
          </w:p>
        </w:tc>
        <w:tc>
          <w:tcPr>
            <w:tcW w:w="13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C074C" w:rsidRPr="00F03F49" w:rsidRDefault="002846A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مبانی رنگ</w:t>
            </w: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فتاحی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A71509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28</w:t>
            </w:r>
          </w:p>
        </w:tc>
        <w:tc>
          <w:tcPr>
            <w:tcW w:w="890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C074C" w:rsidRPr="00E555A0" w:rsidRDefault="000C074C" w:rsidP="000C074C">
            <w:pPr>
              <w:tabs>
                <w:tab w:val="left" w:pos="4739"/>
              </w:tabs>
              <w:jc w:val="right"/>
              <w:rPr>
                <w:rFonts w:cs="B Lotus"/>
                <w:sz w:val="14"/>
                <w:szCs w:val="14"/>
              </w:rPr>
            </w:pPr>
            <w:r w:rsidRPr="00E555A0">
              <w:rPr>
                <w:rFonts w:cs="B Lotus" w:hint="cs"/>
                <w:sz w:val="14"/>
                <w:szCs w:val="14"/>
                <w:rtl/>
              </w:rPr>
              <w:t>/تجاری سازی</w:t>
            </w:r>
          </w:p>
        </w:tc>
        <w:tc>
          <w:tcPr>
            <w:tcW w:w="7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right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/علیلو</w:t>
            </w: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A71509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27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3321461</w:t>
            </w: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 w:rsidRPr="003737FE">
              <w:rPr>
                <w:rFonts w:cs="B Lotus" w:hint="cs"/>
                <w:sz w:val="14"/>
                <w:szCs w:val="14"/>
                <w:rtl/>
              </w:rPr>
              <w:t>طراحی لباس مهمانی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دشتبانی</w:t>
            </w: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A71509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26</w:t>
            </w:r>
          </w:p>
        </w:tc>
      </w:tr>
      <w:tr w:rsidR="000C074C" w:rsidRPr="00927E20" w:rsidTr="0043460D">
        <w:trPr>
          <w:trHeight w:val="119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C074C" w:rsidRPr="00927E20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>15/11  -45/9</w:t>
            </w:r>
          </w:p>
        </w:tc>
        <w:tc>
          <w:tcPr>
            <w:tcW w:w="65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C074C" w:rsidRPr="00AF364B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  <w:r w:rsidRPr="00AF364B">
              <w:rPr>
                <w:rFonts w:cs="B Lotus" w:hint="cs"/>
                <w:sz w:val="14"/>
                <w:szCs w:val="14"/>
                <w:rtl/>
              </w:rPr>
              <w:t>3321444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2846A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مبانی رنگ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فتاحی</w:t>
            </w: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A71509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28</w:t>
            </w:r>
          </w:p>
        </w:tc>
        <w:tc>
          <w:tcPr>
            <w:tcW w:w="89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9991045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E555A0" w:rsidRDefault="000C074C" w:rsidP="000C074C">
            <w:pPr>
              <w:tabs>
                <w:tab w:val="left" w:pos="4739"/>
              </w:tabs>
              <w:rPr>
                <w:rFonts w:cs="B Lotus"/>
                <w:sz w:val="14"/>
                <w:szCs w:val="14"/>
              </w:rPr>
            </w:pPr>
            <w:r w:rsidRPr="003737FE">
              <w:rPr>
                <w:rFonts w:cs="B Lotus" w:hint="cs"/>
                <w:sz w:val="12"/>
                <w:szCs w:val="12"/>
                <w:rtl/>
              </w:rPr>
              <w:t>تجاری سازی محصول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علیلو</w:t>
            </w: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A71509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27</w:t>
            </w: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3321461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 w:rsidRPr="003737FE">
              <w:rPr>
                <w:rFonts w:cs="B Lotus" w:hint="cs"/>
                <w:sz w:val="14"/>
                <w:szCs w:val="14"/>
                <w:rtl/>
              </w:rPr>
              <w:t>طراحی لباس مهمانی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دشتبانی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A71509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26</w:t>
            </w:r>
          </w:p>
        </w:tc>
      </w:tr>
      <w:tr w:rsidR="000C074C" w:rsidRPr="00927E20" w:rsidTr="0043460D">
        <w:trPr>
          <w:trHeight w:val="28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C074C" w:rsidRPr="00927E20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 xml:space="preserve">13 </w:t>
            </w:r>
            <w:r w:rsidRPr="00C13489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C13489">
              <w:rPr>
                <w:rFonts w:cs="B Lotus" w:hint="cs"/>
                <w:sz w:val="16"/>
                <w:szCs w:val="16"/>
                <w:rtl/>
              </w:rPr>
              <w:t xml:space="preserve"> 30/11</w:t>
            </w:r>
          </w:p>
        </w:tc>
        <w:tc>
          <w:tcPr>
            <w:tcW w:w="65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9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3321446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3737FE">
            <w:pPr>
              <w:tabs>
                <w:tab w:val="left" w:pos="4739"/>
              </w:tabs>
              <w:rPr>
                <w:rFonts w:cs="B Lotus"/>
                <w:sz w:val="16"/>
                <w:szCs w:val="16"/>
              </w:rPr>
            </w:pPr>
            <w:r w:rsidRPr="00061CB8">
              <w:rPr>
                <w:rFonts w:cs="B Lotus" w:hint="cs"/>
                <w:sz w:val="10"/>
                <w:szCs w:val="10"/>
                <w:rtl/>
              </w:rPr>
              <w:t>هنر و تمدن اسلامی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فتاحی</w:t>
            </w: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A71509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28</w:t>
            </w: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3321457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 w:rsidRPr="003737FE">
              <w:rPr>
                <w:rFonts w:cs="B Lotus" w:hint="cs"/>
                <w:sz w:val="14"/>
                <w:szCs w:val="14"/>
                <w:rtl/>
              </w:rPr>
              <w:t>دوخت لباس کودک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علیلو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A71509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26</w:t>
            </w:r>
          </w:p>
        </w:tc>
      </w:tr>
      <w:tr w:rsidR="000C074C" w:rsidRPr="00927E20" w:rsidTr="0043460D">
        <w:trPr>
          <w:trHeight w:val="159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C074C" w:rsidRPr="00927E20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65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8856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مهارتهای زندگی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اصلانی</w:t>
            </w: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A71509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207</w:t>
            </w:r>
          </w:p>
        </w:tc>
        <w:tc>
          <w:tcPr>
            <w:tcW w:w="89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3321466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 w:rsidRPr="0043460D">
              <w:rPr>
                <w:rFonts w:cs="B Lotus" w:hint="cs"/>
                <w:sz w:val="12"/>
                <w:szCs w:val="12"/>
                <w:rtl/>
              </w:rPr>
              <w:t>سوزن دوزی مدرن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فتاحی</w:t>
            </w: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A71509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28</w:t>
            </w: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3321457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921053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  <w:rtl/>
              </w:rPr>
            </w:pPr>
            <w:r w:rsidRPr="003737FE">
              <w:rPr>
                <w:rFonts w:cs="B Lotus" w:hint="cs"/>
                <w:sz w:val="14"/>
                <w:szCs w:val="14"/>
                <w:rtl/>
              </w:rPr>
              <w:t>دوخت لباس کودک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علیلو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A71509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26</w:t>
            </w:r>
          </w:p>
        </w:tc>
      </w:tr>
      <w:tr w:rsidR="000C074C" w:rsidRPr="00927E20" w:rsidTr="00061CB8">
        <w:trPr>
          <w:trHeight w:val="301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C074C" w:rsidRPr="00927E20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0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 xml:space="preserve">15/17 </w:t>
            </w:r>
            <w:r w:rsidRPr="00C13489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C13489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C13489">
              <w:rPr>
                <w:rFonts w:cs="B Lotus" w:hint="cs"/>
                <w:sz w:val="12"/>
                <w:szCs w:val="12"/>
                <w:rtl/>
              </w:rPr>
              <w:t>45/15</w:t>
            </w:r>
          </w:p>
        </w:tc>
        <w:tc>
          <w:tcPr>
            <w:tcW w:w="65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9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3737FE" w:rsidRDefault="000C074C" w:rsidP="000C074C">
            <w:pPr>
              <w:tabs>
                <w:tab w:val="left" w:pos="4739"/>
              </w:tabs>
              <w:rPr>
                <w:rFonts w:cs="B Lotus"/>
                <w:sz w:val="12"/>
                <w:szCs w:val="12"/>
                <w:rtl/>
              </w:rPr>
            </w:pPr>
            <w:r w:rsidRPr="003737FE">
              <w:rPr>
                <w:rFonts w:cs="B Lotus" w:hint="cs"/>
                <w:sz w:val="12"/>
                <w:szCs w:val="12"/>
                <w:rtl/>
              </w:rPr>
              <w:t>سوزن دوزی مدرن/</w:t>
            </w:r>
          </w:p>
        </w:tc>
        <w:tc>
          <w:tcPr>
            <w:tcW w:w="74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فتاحی/</w:t>
            </w:r>
          </w:p>
        </w:tc>
        <w:tc>
          <w:tcPr>
            <w:tcW w:w="70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C074C" w:rsidRPr="00F03F49" w:rsidRDefault="00A71509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28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3321457</w:t>
            </w: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921053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  <w:rtl/>
              </w:rPr>
            </w:pPr>
            <w:r w:rsidRPr="003737FE">
              <w:rPr>
                <w:rFonts w:cs="B Lotus" w:hint="cs"/>
                <w:sz w:val="14"/>
                <w:szCs w:val="14"/>
                <w:rtl/>
              </w:rPr>
              <w:t>دوخت لباس کودک</w:t>
            </w: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علیلو</w:t>
            </w: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C074C" w:rsidRPr="00F03F49" w:rsidRDefault="00A71509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26</w:t>
            </w:r>
          </w:p>
        </w:tc>
      </w:tr>
      <w:tr w:rsidR="000C074C" w:rsidRPr="00927E20" w:rsidTr="00523B0D">
        <w:trPr>
          <w:trHeight w:val="320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C074C" w:rsidRPr="00927E20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927E20">
              <w:rPr>
                <w:rFonts w:cs="B Lotus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2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>30/9 -8</w:t>
            </w:r>
          </w:p>
        </w:tc>
        <w:tc>
          <w:tcPr>
            <w:tcW w:w="65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 w:rsidRPr="00AF364B">
              <w:rPr>
                <w:rFonts w:cs="B Lotus" w:hint="cs"/>
                <w:sz w:val="14"/>
                <w:szCs w:val="14"/>
                <w:rtl/>
              </w:rPr>
              <w:t>3322219</w:t>
            </w:r>
          </w:p>
        </w:tc>
        <w:tc>
          <w:tcPr>
            <w:tcW w:w="13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اندام</w:t>
            </w: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عبدالهی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A71509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27</w:t>
            </w:r>
          </w:p>
        </w:tc>
        <w:tc>
          <w:tcPr>
            <w:tcW w:w="890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3321449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C074C" w:rsidRPr="00E555A0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 w:rsidRPr="00E555A0">
              <w:rPr>
                <w:rFonts w:cs="B Lotus" w:hint="cs"/>
                <w:sz w:val="10"/>
                <w:szCs w:val="10"/>
                <w:rtl/>
              </w:rPr>
              <w:t>کاربرد نرم افزار تخصصی در طراحی</w:t>
            </w:r>
          </w:p>
        </w:tc>
        <w:tc>
          <w:tcPr>
            <w:tcW w:w="7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دشتبانی</w:t>
            </w: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A71509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19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3321456</w:t>
            </w: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الگو لباس کودک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C074C" w:rsidRPr="00F03F49" w:rsidRDefault="00720CE4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علیلو</w:t>
            </w: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A71509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25</w:t>
            </w:r>
          </w:p>
        </w:tc>
      </w:tr>
      <w:tr w:rsidR="000C074C" w:rsidRPr="00927E20" w:rsidTr="00523B0D">
        <w:trPr>
          <w:trHeight w:val="288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C074C" w:rsidRPr="00927E20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>15/11  -45/9</w:t>
            </w:r>
          </w:p>
        </w:tc>
        <w:tc>
          <w:tcPr>
            <w:tcW w:w="65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 w:rsidRPr="00AF364B">
              <w:rPr>
                <w:rFonts w:cs="B Lotus" w:hint="cs"/>
                <w:sz w:val="14"/>
                <w:szCs w:val="14"/>
                <w:rtl/>
              </w:rPr>
              <w:t>3322219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اندام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عبدالهی</w:t>
            </w: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A71509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27</w:t>
            </w:r>
          </w:p>
        </w:tc>
        <w:tc>
          <w:tcPr>
            <w:tcW w:w="89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3321449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E555A0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 w:rsidRPr="00E555A0">
              <w:rPr>
                <w:rFonts w:cs="B Lotus" w:hint="cs"/>
                <w:sz w:val="10"/>
                <w:szCs w:val="10"/>
                <w:rtl/>
              </w:rPr>
              <w:t>کاربرد نرم افزار تخصصی در طراحی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دشتبانی</w:t>
            </w: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A71509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19</w:t>
            </w: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3321456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الگو لباس کودک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720CE4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علیلو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A71509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25</w:t>
            </w:r>
          </w:p>
        </w:tc>
      </w:tr>
      <w:tr w:rsidR="000C074C" w:rsidRPr="00927E20" w:rsidTr="00523B0D">
        <w:trPr>
          <w:trHeight w:val="27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C074C" w:rsidRPr="00927E20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03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 xml:space="preserve">13 </w:t>
            </w:r>
            <w:r w:rsidRPr="00C13489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C13489">
              <w:rPr>
                <w:rFonts w:cs="B Lotus" w:hint="cs"/>
                <w:sz w:val="16"/>
                <w:szCs w:val="16"/>
                <w:rtl/>
              </w:rPr>
              <w:t xml:space="preserve"> 30/11</w:t>
            </w:r>
          </w:p>
        </w:tc>
        <w:tc>
          <w:tcPr>
            <w:tcW w:w="65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9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3321459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C" w:rsidRPr="0043460D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0"/>
                <w:szCs w:val="10"/>
              </w:rPr>
            </w:pPr>
            <w:r w:rsidRPr="0043460D">
              <w:rPr>
                <w:rFonts w:cs="B Lotus" w:hint="cs"/>
                <w:sz w:val="10"/>
                <w:szCs w:val="10"/>
                <w:rtl/>
              </w:rPr>
              <w:t>ارزشهای خطی در طراحی لباس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دشتبانی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C074C" w:rsidRPr="00F03F49" w:rsidRDefault="00A71509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27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9991000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کارآفرینی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720CE4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عبدالهی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C074C" w:rsidRPr="00F03F49" w:rsidRDefault="00A71509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208</w:t>
            </w:r>
          </w:p>
        </w:tc>
      </w:tr>
      <w:tr w:rsidR="000C074C" w:rsidRPr="00927E20" w:rsidTr="00523B0D">
        <w:trPr>
          <w:trHeight w:val="29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C074C" w:rsidRPr="00927E20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03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65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9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3321459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C" w:rsidRPr="0043460D" w:rsidRDefault="000C074C" w:rsidP="000C074C">
            <w:pPr>
              <w:tabs>
                <w:tab w:val="left" w:pos="4739"/>
              </w:tabs>
              <w:rPr>
                <w:rFonts w:cs="B Lotus"/>
                <w:sz w:val="10"/>
                <w:szCs w:val="10"/>
              </w:rPr>
            </w:pPr>
            <w:r w:rsidRPr="0043460D">
              <w:rPr>
                <w:rFonts w:cs="B Lotus" w:hint="cs"/>
                <w:sz w:val="10"/>
                <w:szCs w:val="10"/>
                <w:rtl/>
              </w:rPr>
              <w:t>ارزشهای خطی در طراحی لباس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دشتبانی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C074C" w:rsidRPr="00F03F49" w:rsidRDefault="00A71509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27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9991000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کارآفرینی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720CE4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عبدالهی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C074C" w:rsidRPr="00F03F49" w:rsidRDefault="00A71509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208</w:t>
            </w:r>
          </w:p>
        </w:tc>
      </w:tr>
      <w:tr w:rsidR="000C074C" w:rsidRPr="00927E20" w:rsidTr="00061CB8">
        <w:trPr>
          <w:trHeight w:val="110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C074C" w:rsidRPr="00927E20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0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 xml:space="preserve">15/17 </w:t>
            </w:r>
            <w:r w:rsidRPr="00C13489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C13489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C13489">
              <w:rPr>
                <w:rFonts w:cs="B Lotus" w:hint="cs"/>
                <w:sz w:val="12"/>
                <w:szCs w:val="12"/>
                <w:rtl/>
              </w:rPr>
              <w:t>45/15</w:t>
            </w:r>
          </w:p>
        </w:tc>
        <w:tc>
          <w:tcPr>
            <w:tcW w:w="65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9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2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0C074C" w:rsidRPr="00927E20" w:rsidTr="00061CB8">
        <w:trPr>
          <w:trHeight w:val="190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C074C" w:rsidRPr="00927E20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927E20">
              <w:rPr>
                <w:rFonts w:cs="B Lotus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2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>30/9 -8</w:t>
            </w:r>
          </w:p>
        </w:tc>
        <w:tc>
          <w:tcPr>
            <w:tcW w:w="65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2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0C074C" w:rsidRPr="00927E20" w:rsidTr="00523B0D">
        <w:trPr>
          <w:trHeight w:val="27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0C074C" w:rsidRPr="00927E20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>15/11  -45/9</w:t>
            </w:r>
          </w:p>
        </w:tc>
        <w:tc>
          <w:tcPr>
            <w:tcW w:w="65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9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0C074C" w:rsidRPr="00927E20" w:rsidTr="00061CB8">
        <w:trPr>
          <w:trHeight w:val="70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0C074C" w:rsidRPr="00927E20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03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 xml:space="preserve">13 </w:t>
            </w:r>
            <w:r w:rsidRPr="00C13489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C13489">
              <w:rPr>
                <w:rFonts w:cs="B Lotus" w:hint="cs"/>
                <w:sz w:val="16"/>
                <w:szCs w:val="16"/>
                <w:rtl/>
              </w:rPr>
              <w:t xml:space="preserve"> 30/11</w:t>
            </w:r>
          </w:p>
        </w:tc>
        <w:tc>
          <w:tcPr>
            <w:tcW w:w="65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9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0C074C" w:rsidRPr="00927E20" w:rsidTr="00523B0D">
        <w:trPr>
          <w:trHeight w:val="27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0C074C" w:rsidRPr="00927E20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65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9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2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0C074C" w:rsidRPr="00927E20" w:rsidTr="00061CB8">
        <w:trPr>
          <w:trHeight w:val="227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0C074C" w:rsidRPr="00927E20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0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13489">
              <w:rPr>
                <w:rFonts w:cs="B Lotus" w:hint="cs"/>
                <w:sz w:val="16"/>
                <w:szCs w:val="16"/>
                <w:rtl/>
              </w:rPr>
              <w:t xml:space="preserve">15/17 </w:t>
            </w:r>
            <w:r w:rsidRPr="00C13489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C13489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C13489">
              <w:rPr>
                <w:rFonts w:cs="B Lotus" w:hint="cs"/>
                <w:sz w:val="12"/>
                <w:szCs w:val="12"/>
                <w:rtl/>
              </w:rPr>
              <w:t>45/15</w:t>
            </w:r>
          </w:p>
        </w:tc>
        <w:tc>
          <w:tcPr>
            <w:tcW w:w="65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9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2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C074C" w:rsidRPr="00F03F49" w:rsidRDefault="000C074C" w:rsidP="000C074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</w:tbl>
    <w:p w:rsidR="00927E20" w:rsidRPr="00F03F49" w:rsidRDefault="00927E20" w:rsidP="005542C3">
      <w:pPr>
        <w:tabs>
          <w:tab w:val="left" w:pos="3240"/>
        </w:tabs>
        <w:jc w:val="center"/>
        <w:rPr>
          <w:rFonts w:cs="B Lotus"/>
          <w:sz w:val="10"/>
          <w:szCs w:val="10"/>
          <w:rtl/>
        </w:rPr>
      </w:pPr>
    </w:p>
    <w:p w:rsidR="00C345FC" w:rsidRDefault="00C345FC" w:rsidP="005542C3">
      <w:pPr>
        <w:tabs>
          <w:tab w:val="left" w:pos="4739"/>
        </w:tabs>
        <w:jc w:val="center"/>
        <w:rPr>
          <w:rFonts w:cs="B Lotus"/>
          <w:sz w:val="20"/>
          <w:szCs w:val="20"/>
          <w:rtl/>
        </w:rPr>
      </w:pPr>
    </w:p>
    <w:p w:rsidR="00AE3E10" w:rsidRDefault="00AE3E10" w:rsidP="005542C3">
      <w:pPr>
        <w:tabs>
          <w:tab w:val="left" w:pos="4739"/>
        </w:tabs>
        <w:jc w:val="center"/>
        <w:rPr>
          <w:rFonts w:cs="B Lotus"/>
          <w:sz w:val="20"/>
          <w:szCs w:val="20"/>
          <w:rtl/>
        </w:rPr>
      </w:pPr>
    </w:p>
    <w:p w:rsidR="00061CB8" w:rsidRDefault="00061CB8" w:rsidP="005542C3">
      <w:pPr>
        <w:tabs>
          <w:tab w:val="left" w:pos="4739"/>
        </w:tabs>
        <w:jc w:val="center"/>
        <w:rPr>
          <w:rFonts w:cs="B Lotus"/>
          <w:sz w:val="20"/>
          <w:szCs w:val="20"/>
          <w:rtl/>
        </w:rPr>
      </w:pPr>
    </w:p>
    <w:p w:rsidR="00061CB8" w:rsidRDefault="00061CB8" w:rsidP="009C0B50">
      <w:pPr>
        <w:tabs>
          <w:tab w:val="left" w:pos="4739"/>
        </w:tabs>
        <w:rPr>
          <w:rFonts w:cs="B Lotus"/>
          <w:sz w:val="20"/>
          <w:szCs w:val="20"/>
          <w:rtl/>
        </w:rPr>
      </w:pPr>
    </w:p>
    <w:p w:rsidR="00061CB8" w:rsidRDefault="00061CB8" w:rsidP="005542C3">
      <w:pPr>
        <w:tabs>
          <w:tab w:val="left" w:pos="4739"/>
        </w:tabs>
        <w:jc w:val="center"/>
        <w:rPr>
          <w:rFonts w:cs="B Lotus"/>
          <w:sz w:val="20"/>
          <w:szCs w:val="20"/>
          <w:rtl/>
        </w:rPr>
      </w:pPr>
    </w:p>
    <w:tbl>
      <w:tblPr>
        <w:bidiVisual/>
        <w:tblW w:w="15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87"/>
        <w:gridCol w:w="641"/>
        <w:gridCol w:w="1559"/>
        <w:gridCol w:w="904"/>
        <w:gridCol w:w="705"/>
        <w:gridCol w:w="564"/>
        <w:gridCol w:w="1229"/>
        <w:gridCol w:w="747"/>
        <w:gridCol w:w="706"/>
        <w:gridCol w:w="705"/>
        <w:gridCol w:w="1411"/>
        <w:gridCol w:w="846"/>
        <w:gridCol w:w="564"/>
        <w:gridCol w:w="847"/>
        <w:gridCol w:w="1129"/>
        <w:gridCol w:w="987"/>
        <w:gridCol w:w="847"/>
      </w:tblGrid>
      <w:tr w:rsidR="00F03F49" w:rsidRPr="00C345FC" w:rsidTr="00523B0D">
        <w:trPr>
          <w:cantSplit/>
          <w:trHeight w:val="203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03F49" w:rsidRPr="00C345FC" w:rsidRDefault="00F03F49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C345FC">
              <w:rPr>
                <w:rFonts w:cs="B Lotus" w:hint="cs"/>
                <w:sz w:val="20"/>
                <w:szCs w:val="20"/>
                <w:rtl/>
              </w:rPr>
              <w:t>ایام هفته</w:t>
            </w:r>
          </w:p>
        </w:tc>
        <w:tc>
          <w:tcPr>
            <w:tcW w:w="15378" w:type="dxa"/>
            <w:gridSpan w:val="1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F03F49" w:rsidRPr="00B0177A" w:rsidRDefault="00F03F49" w:rsidP="00DB2949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0177A">
              <w:rPr>
                <w:rFonts w:cs="B Lotus" w:hint="cs"/>
                <w:b/>
                <w:bCs/>
                <w:sz w:val="20"/>
                <w:szCs w:val="20"/>
                <w:rtl/>
              </w:rPr>
              <w:t>برنامه کلاسی دانشجویان رشته : معماری( دوره کاردانی  )          نیمسال :</w:t>
            </w:r>
            <w:r w:rsidR="00DB2949">
              <w:rPr>
                <w:rFonts w:cs="B Lotus" w:hint="cs"/>
                <w:b/>
                <w:bCs/>
                <w:sz w:val="20"/>
                <w:szCs w:val="20"/>
                <w:rtl/>
              </w:rPr>
              <w:t>دوم</w:t>
            </w:r>
            <w:r w:rsidRPr="00B0177A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سال تحصیلی </w:t>
            </w:r>
            <w:r w:rsidR="003B3B1F" w:rsidRPr="00B0177A">
              <w:rPr>
                <w:rFonts w:cs="B Lotus" w:hint="cs"/>
                <w:b/>
                <w:bCs/>
                <w:sz w:val="20"/>
                <w:szCs w:val="20"/>
                <w:rtl/>
              </w:rPr>
              <w:t>1400-99</w:t>
            </w:r>
            <w:r w:rsidRPr="00B0177A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    دوره : روزانه </w:t>
            </w:r>
            <w:r w:rsidRPr="00B0177A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B0177A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شبانه    آموزشکده فنی و حرفه ای دختران خوی</w:t>
            </w:r>
          </w:p>
        </w:tc>
      </w:tr>
      <w:tr w:rsidR="00F03F49" w:rsidRPr="00C345FC" w:rsidTr="00523B0D">
        <w:trPr>
          <w:cantSplit/>
          <w:trHeight w:val="338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03F49" w:rsidRPr="00C345FC" w:rsidRDefault="00F03F49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F03F49" w:rsidRPr="00C345FC" w:rsidRDefault="00F03F49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C345FC">
              <w:rPr>
                <w:rFonts w:cs="B Lotus" w:hint="cs"/>
                <w:sz w:val="20"/>
                <w:szCs w:val="20"/>
                <w:rtl/>
              </w:rPr>
              <w:t>ساعات</w:t>
            </w:r>
          </w:p>
        </w:tc>
        <w:tc>
          <w:tcPr>
            <w:tcW w:w="380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F03F49" w:rsidRPr="00C345FC" w:rsidRDefault="00F03F49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C345FC">
              <w:rPr>
                <w:rFonts w:cs="B Lotus" w:hint="cs"/>
                <w:sz w:val="20"/>
                <w:szCs w:val="20"/>
                <w:rtl/>
              </w:rPr>
              <w:t>ترم اول 1</w:t>
            </w:r>
          </w:p>
        </w:tc>
        <w:tc>
          <w:tcPr>
            <w:tcW w:w="324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F03F49" w:rsidRPr="00C345FC" w:rsidRDefault="00F03F49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C345FC">
              <w:rPr>
                <w:rFonts w:cs="B Lotus" w:hint="cs"/>
                <w:sz w:val="20"/>
                <w:szCs w:val="20"/>
                <w:rtl/>
              </w:rPr>
              <w:t>ترم دوم 2</w:t>
            </w:r>
          </w:p>
        </w:tc>
        <w:tc>
          <w:tcPr>
            <w:tcW w:w="352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F03F49" w:rsidRPr="00C345FC" w:rsidRDefault="00F03F49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C345FC">
              <w:rPr>
                <w:rFonts w:cs="B Lotus" w:hint="cs"/>
                <w:sz w:val="20"/>
                <w:szCs w:val="20"/>
                <w:rtl/>
              </w:rPr>
              <w:t>ترم سوم 3</w:t>
            </w:r>
          </w:p>
        </w:tc>
        <w:tc>
          <w:tcPr>
            <w:tcW w:w="381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F03F49" w:rsidRPr="00C345FC" w:rsidRDefault="00F03F49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C345FC">
              <w:rPr>
                <w:rFonts w:cs="B Lotus" w:hint="cs"/>
                <w:sz w:val="20"/>
                <w:szCs w:val="20"/>
                <w:rtl/>
              </w:rPr>
              <w:t>ترم چهارم 4</w:t>
            </w:r>
          </w:p>
        </w:tc>
      </w:tr>
      <w:tr w:rsidR="00F03F49" w:rsidRPr="00C345FC" w:rsidTr="00523B0D">
        <w:trPr>
          <w:cantSplit/>
          <w:trHeight w:val="54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03F49" w:rsidRPr="00C345FC" w:rsidRDefault="00F03F49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F03F49" w:rsidRPr="00C345FC" w:rsidRDefault="00F03F49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3F49" w:rsidRPr="00921053" w:rsidRDefault="00F03F49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921053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3F49" w:rsidRPr="00921053" w:rsidRDefault="00F03F49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921053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3F49" w:rsidRPr="00921053" w:rsidRDefault="00F03F49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921053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F03F49" w:rsidRPr="00921053" w:rsidRDefault="00F03F49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921053">
              <w:rPr>
                <w:rFonts w:cs="B Lotus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3F49" w:rsidRPr="00921053" w:rsidRDefault="00F03F49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921053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22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3F49" w:rsidRPr="00921053" w:rsidRDefault="00F03F49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921053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74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3F49" w:rsidRPr="00921053" w:rsidRDefault="00F03F49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921053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F03F49" w:rsidRPr="00921053" w:rsidRDefault="00F03F49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921053">
              <w:rPr>
                <w:rFonts w:cs="B Lotus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3F49" w:rsidRPr="00921053" w:rsidRDefault="00F03F49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921053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3F49" w:rsidRPr="00921053" w:rsidRDefault="00F03F49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921053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3F49" w:rsidRPr="00921053" w:rsidRDefault="00F03F49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921053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F03F49" w:rsidRPr="00921053" w:rsidRDefault="00F03F49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921053">
              <w:rPr>
                <w:rFonts w:cs="B Lotus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3F49" w:rsidRPr="00921053" w:rsidRDefault="00F03F49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921053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3F49" w:rsidRPr="00921053" w:rsidRDefault="00F03F49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921053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3F49" w:rsidRPr="00921053" w:rsidRDefault="00F03F49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921053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F03F49" w:rsidRPr="00921053" w:rsidRDefault="00F03F49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921053">
              <w:rPr>
                <w:rFonts w:cs="B Lotus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</w:tr>
      <w:tr w:rsidR="00F12014" w:rsidRPr="00C345FC" w:rsidTr="00523B0D">
        <w:trPr>
          <w:trHeight w:val="273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12014" w:rsidRPr="00C345FC" w:rsidRDefault="00F12014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C345FC">
              <w:rPr>
                <w:rFonts w:cs="B Lotus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12014" w:rsidRPr="00921053" w:rsidRDefault="00F12014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30/9 - 8</w:t>
            </w: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12014" w:rsidRPr="003737FE" w:rsidRDefault="00F12014" w:rsidP="005542C3">
            <w:pPr>
              <w:tabs>
                <w:tab w:val="left" w:pos="4739"/>
              </w:tabs>
              <w:jc w:val="center"/>
              <w:rPr>
                <w:rFonts w:cs="B Lotus"/>
                <w:sz w:val="10"/>
                <w:szCs w:val="10"/>
              </w:rPr>
            </w:pPr>
            <w:r w:rsidRPr="003737FE">
              <w:rPr>
                <w:rFonts w:cs="B Lotus" w:hint="cs"/>
                <w:sz w:val="10"/>
                <w:szCs w:val="10"/>
                <w:rtl/>
              </w:rPr>
              <w:t>3052044</w:t>
            </w:r>
          </w:p>
        </w:tc>
        <w:tc>
          <w:tcPr>
            <w:tcW w:w="12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3737FE" w:rsidRDefault="00F12014" w:rsidP="005542C3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  <w:r w:rsidRPr="003737FE">
              <w:rPr>
                <w:rFonts w:cs="B Lotus" w:hint="cs"/>
                <w:sz w:val="14"/>
                <w:szCs w:val="14"/>
                <w:rtl/>
              </w:rPr>
              <w:t>مصالح شناسی ساختمان</w:t>
            </w:r>
          </w:p>
        </w:tc>
        <w:tc>
          <w:tcPr>
            <w:tcW w:w="7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مکاری</w:t>
            </w: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24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293C52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3052055</w:t>
            </w: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293C52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کاربرد نرم افزار ترسیمی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293C52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زهتابیان</w:t>
            </w: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20</w:t>
            </w: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917F92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3052049</w:t>
            </w: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917F92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917F92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بابالو</w:t>
            </w: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23</w:t>
            </w:r>
          </w:p>
        </w:tc>
      </w:tr>
      <w:tr w:rsidR="00F12014" w:rsidRPr="00C345FC" w:rsidTr="0043460D">
        <w:trPr>
          <w:trHeight w:val="271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12014" w:rsidRPr="00C345FC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15/11 -45/9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3737FE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0"/>
                <w:szCs w:val="10"/>
              </w:rPr>
            </w:pPr>
            <w:r w:rsidRPr="003737FE">
              <w:rPr>
                <w:rFonts w:cs="B Lotus" w:hint="cs"/>
                <w:sz w:val="10"/>
                <w:szCs w:val="10"/>
                <w:rtl/>
              </w:rPr>
              <w:t>3052044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3737FE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  <w:r w:rsidRPr="003737FE">
              <w:rPr>
                <w:rFonts w:cs="B Lotus" w:hint="cs"/>
                <w:sz w:val="14"/>
                <w:szCs w:val="14"/>
                <w:rtl/>
              </w:rPr>
              <w:t>مصالح شناسی ساختمان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مکاری</w:t>
            </w: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24</w:t>
            </w: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3052055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کاربرد نرم افزار ترسیمی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زهتابیان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20</w:t>
            </w: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917F9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3052049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917F9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917F9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بابالو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23</w:t>
            </w:r>
          </w:p>
        </w:tc>
      </w:tr>
      <w:tr w:rsidR="00F12014" w:rsidRPr="00C345FC" w:rsidTr="0043460D">
        <w:trPr>
          <w:trHeight w:val="134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12014" w:rsidRPr="00C345FC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13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30/11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3737FE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0"/>
                <w:szCs w:val="10"/>
              </w:rPr>
            </w:pPr>
            <w:r w:rsidRPr="003737FE">
              <w:rPr>
                <w:rFonts w:cs="B Lotus" w:hint="cs"/>
                <w:sz w:val="10"/>
                <w:szCs w:val="10"/>
                <w:rtl/>
              </w:rPr>
              <w:t>3052044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3737FE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  <w:r w:rsidRPr="003737FE">
              <w:rPr>
                <w:rFonts w:cs="B Lotus" w:hint="cs"/>
                <w:sz w:val="14"/>
                <w:szCs w:val="14"/>
                <w:rtl/>
              </w:rPr>
              <w:t>مصالح شناسی ساختمان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مکاری</w:t>
            </w: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24</w:t>
            </w: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9128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دانش خانواده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علیزاده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206</w:t>
            </w: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917F9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3052049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917F9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917F9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بابالو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23</w:t>
            </w:r>
          </w:p>
        </w:tc>
      </w:tr>
      <w:tr w:rsidR="00F12014" w:rsidRPr="00C345FC" w:rsidTr="0043460D">
        <w:trPr>
          <w:trHeight w:val="265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12014" w:rsidRPr="00C345FC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مصالح/زبان خارجی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3737FE">
            <w:pPr>
              <w:tabs>
                <w:tab w:val="left" w:pos="4739"/>
              </w:tabs>
              <w:jc w:val="both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25</w:t>
            </w: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3052046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 w:rsidRPr="003737FE">
              <w:rPr>
                <w:rFonts w:cs="B Lotus" w:hint="cs"/>
                <w:sz w:val="14"/>
                <w:szCs w:val="14"/>
                <w:rtl/>
              </w:rPr>
              <w:t>درک رفتار سازه ساختمان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کریمی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302</w:t>
            </w: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917F9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3052140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3737FE" w:rsidRDefault="00917F92" w:rsidP="00F12014">
            <w:pPr>
              <w:tabs>
                <w:tab w:val="left" w:pos="4739"/>
              </w:tabs>
              <w:jc w:val="center"/>
              <w:rPr>
                <w:rFonts w:cs="B Lotus"/>
                <w:sz w:val="12"/>
                <w:szCs w:val="12"/>
              </w:rPr>
            </w:pPr>
            <w:r w:rsidRPr="003737FE">
              <w:rPr>
                <w:rFonts w:cs="B Lotus" w:hint="cs"/>
                <w:sz w:val="12"/>
                <w:szCs w:val="12"/>
                <w:rtl/>
              </w:rPr>
              <w:t>آشنایی با معماری داخلی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917F9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بابالو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23</w:t>
            </w:r>
          </w:p>
        </w:tc>
      </w:tr>
      <w:tr w:rsidR="00F12014" w:rsidRPr="00C345FC" w:rsidTr="00AF364B">
        <w:trPr>
          <w:trHeight w:val="154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12014" w:rsidRPr="00C345FC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15/17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646873">
              <w:rPr>
                <w:rFonts w:cs="B Lotus" w:hint="cs"/>
                <w:sz w:val="12"/>
                <w:szCs w:val="12"/>
                <w:rtl/>
              </w:rPr>
              <w:t>45/</w:t>
            </w:r>
            <w:r>
              <w:rPr>
                <w:rFonts w:cs="B Lotus" w:hint="cs"/>
                <w:sz w:val="12"/>
                <w:szCs w:val="12"/>
                <w:rtl/>
              </w:rPr>
              <w:t>15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9101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653B56" w:rsidP="00F12014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  <w:r>
              <w:rPr>
                <w:rFonts w:cs="B Lotus" w:hint="cs"/>
                <w:sz w:val="14"/>
                <w:szCs w:val="14"/>
                <w:rtl/>
              </w:rPr>
              <w:t>زبان خارجی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653B56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ابراهیمی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303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3052048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فنی ساختمان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کریمی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303</w:t>
            </w: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917F9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3052059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3737FE" w:rsidRDefault="00917F92" w:rsidP="0030268C">
            <w:pPr>
              <w:tabs>
                <w:tab w:val="left" w:pos="4739"/>
              </w:tabs>
              <w:rPr>
                <w:rFonts w:cs="B Lotus"/>
                <w:sz w:val="12"/>
                <w:szCs w:val="12"/>
              </w:rPr>
            </w:pPr>
            <w:r w:rsidRPr="0030268C">
              <w:rPr>
                <w:rFonts w:cs="B Lotus" w:hint="cs"/>
                <w:sz w:val="10"/>
                <w:szCs w:val="10"/>
                <w:rtl/>
              </w:rPr>
              <w:t>تزئینات وابسته به معماری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917F9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بابالو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23</w:t>
            </w:r>
          </w:p>
        </w:tc>
      </w:tr>
      <w:tr w:rsidR="00F12014" w:rsidRPr="00C345FC" w:rsidTr="00523B0D">
        <w:trPr>
          <w:trHeight w:val="131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12014" w:rsidRPr="00C345FC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12014" w:rsidRPr="00F12014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  <w:rtl/>
              </w:rPr>
            </w:pPr>
            <w:r w:rsidRPr="00F12014">
              <w:rPr>
                <w:rFonts w:cs="B Lotus" w:hint="cs"/>
                <w:sz w:val="14"/>
                <w:szCs w:val="14"/>
                <w:rtl/>
              </w:rPr>
              <w:t>17:30-19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9108</w:t>
            </w: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آیین زندگی</w:t>
            </w: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علیزاده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303</w:t>
            </w: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F12014" w:rsidRPr="00C345FC" w:rsidTr="00523B0D">
        <w:trPr>
          <w:trHeight w:val="29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12014" w:rsidRPr="00C345FC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C345FC">
              <w:rPr>
                <w:rFonts w:cs="B Lotus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30/9 - 8</w:t>
            </w: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12014" w:rsidRPr="0030268C" w:rsidRDefault="00653B56" w:rsidP="00F12014">
            <w:pPr>
              <w:tabs>
                <w:tab w:val="left" w:pos="4739"/>
              </w:tabs>
              <w:jc w:val="center"/>
              <w:rPr>
                <w:rFonts w:cs="B Lotus"/>
                <w:sz w:val="10"/>
                <w:szCs w:val="10"/>
              </w:rPr>
            </w:pPr>
            <w:r w:rsidRPr="0030268C">
              <w:rPr>
                <w:rFonts w:cs="B Lotus" w:hint="cs"/>
                <w:sz w:val="10"/>
                <w:szCs w:val="10"/>
                <w:rtl/>
              </w:rPr>
              <w:t>3052042</w:t>
            </w:r>
          </w:p>
        </w:tc>
        <w:tc>
          <w:tcPr>
            <w:tcW w:w="12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653B56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عناصر و جزئیات</w:t>
            </w:r>
          </w:p>
        </w:tc>
        <w:tc>
          <w:tcPr>
            <w:tcW w:w="7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653B56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گلوانی</w:t>
            </w: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208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917F9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9991000</w:t>
            </w: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917F9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کارآفرینی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917F9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گل آرا</w:t>
            </w: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302</w:t>
            </w:r>
          </w:p>
        </w:tc>
      </w:tr>
      <w:tr w:rsidR="00F12014" w:rsidRPr="00C345FC" w:rsidTr="00523B0D">
        <w:trPr>
          <w:trHeight w:val="254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12014" w:rsidRPr="00C345FC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15/11 -45/9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653B56" w:rsidP="00653B56">
            <w:pPr>
              <w:tabs>
                <w:tab w:val="left" w:pos="4739"/>
              </w:tabs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عناصر/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653B56" w:rsidP="00653B56">
            <w:pPr>
              <w:tabs>
                <w:tab w:val="left" w:pos="4739"/>
              </w:tabs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گلوانی/</w:t>
            </w: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208</w:t>
            </w: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917F9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9991000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917F9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کارآفرینی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917F9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گل آرا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302</w:t>
            </w:r>
          </w:p>
        </w:tc>
      </w:tr>
      <w:tr w:rsidR="00F12014" w:rsidRPr="00C345FC" w:rsidTr="00523B0D">
        <w:trPr>
          <w:trHeight w:val="288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12014" w:rsidRPr="00C345FC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13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30/11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3737FE" w:rsidRDefault="00653B56" w:rsidP="00F12014">
            <w:pPr>
              <w:tabs>
                <w:tab w:val="left" w:pos="4739"/>
              </w:tabs>
              <w:jc w:val="center"/>
              <w:rPr>
                <w:rFonts w:cs="B Lotus"/>
                <w:sz w:val="10"/>
                <w:szCs w:val="10"/>
              </w:rPr>
            </w:pPr>
            <w:r w:rsidRPr="003737FE">
              <w:rPr>
                <w:rFonts w:cs="B Lotus" w:hint="cs"/>
                <w:sz w:val="10"/>
                <w:szCs w:val="10"/>
                <w:rtl/>
              </w:rPr>
              <w:t>3052051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3737FE" w:rsidRDefault="00653B56" w:rsidP="00F12014">
            <w:pPr>
              <w:tabs>
                <w:tab w:val="left" w:pos="4739"/>
              </w:tabs>
              <w:jc w:val="center"/>
              <w:rPr>
                <w:rFonts w:cs="B Lotus"/>
                <w:sz w:val="10"/>
                <w:szCs w:val="10"/>
              </w:rPr>
            </w:pPr>
            <w:r w:rsidRPr="003737FE">
              <w:rPr>
                <w:rFonts w:cs="B Lotus" w:hint="cs"/>
                <w:sz w:val="12"/>
                <w:szCs w:val="12"/>
                <w:rtl/>
              </w:rPr>
              <w:t>آشنایی با معماری اسلامی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653B56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گلوانی</w:t>
            </w: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302</w:t>
            </w: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F12014" w:rsidRPr="00C345FC" w:rsidTr="0043460D">
        <w:trPr>
          <w:trHeight w:val="219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12014" w:rsidRPr="00C345FC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653B56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 w:rsidRPr="0030268C">
              <w:rPr>
                <w:rFonts w:cs="B Lotus" w:hint="cs"/>
                <w:sz w:val="12"/>
                <w:szCs w:val="12"/>
                <w:rtl/>
              </w:rPr>
              <w:t>معماری اسلامی/شناخت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208</w:t>
            </w: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3052048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فنی ساختمان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کریمی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24</w:t>
            </w: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43460D" w:rsidP="0043460D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 w:rsidRPr="0043460D">
              <w:rPr>
                <w:rFonts w:cs="B Lotus" w:hint="cs"/>
                <w:sz w:val="12"/>
                <w:szCs w:val="12"/>
                <w:rtl/>
              </w:rPr>
              <w:t xml:space="preserve">طراحی معماری/ متره 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302</w:t>
            </w:r>
          </w:p>
        </w:tc>
      </w:tr>
      <w:tr w:rsidR="00F12014" w:rsidRPr="00C345FC" w:rsidTr="0043460D">
        <w:trPr>
          <w:trHeight w:val="209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12014" w:rsidRPr="00C345FC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15/17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646873">
              <w:rPr>
                <w:rFonts w:cs="B Lotus" w:hint="cs"/>
                <w:sz w:val="12"/>
                <w:szCs w:val="12"/>
                <w:rtl/>
              </w:rPr>
              <w:t>45/15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30268C" w:rsidRDefault="00653B56" w:rsidP="00F12014">
            <w:pPr>
              <w:tabs>
                <w:tab w:val="left" w:pos="4739"/>
              </w:tabs>
              <w:jc w:val="center"/>
              <w:rPr>
                <w:rFonts w:cs="B Lotus"/>
                <w:sz w:val="10"/>
                <w:szCs w:val="10"/>
                <w:rtl/>
              </w:rPr>
            </w:pPr>
            <w:r w:rsidRPr="0030268C">
              <w:rPr>
                <w:rFonts w:cs="B Lotus" w:hint="cs"/>
                <w:sz w:val="10"/>
                <w:szCs w:val="10"/>
                <w:rtl/>
              </w:rPr>
              <w:t>3052064</w:t>
            </w:r>
          </w:p>
        </w:tc>
        <w:tc>
          <w:tcPr>
            <w:tcW w:w="12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653B56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30268C">
              <w:rPr>
                <w:rFonts w:cs="B Lotus" w:hint="cs"/>
                <w:sz w:val="14"/>
                <w:szCs w:val="14"/>
                <w:rtl/>
              </w:rPr>
              <w:t>شناخت و تحلیل روستا</w:t>
            </w:r>
          </w:p>
        </w:tc>
        <w:tc>
          <w:tcPr>
            <w:tcW w:w="74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653B56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بابالو</w:t>
            </w:r>
          </w:p>
        </w:tc>
        <w:tc>
          <w:tcPr>
            <w:tcW w:w="70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208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3052048</w:t>
            </w: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فنی ساختمان</w:t>
            </w: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کریمی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24</w:t>
            </w: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917F9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3052054</w:t>
            </w: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917F9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متره و برآورد</w:t>
            </w: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917F9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باغبانپور</w:t>
            </w: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302</w:t>
            </w:r>
          </w:p>
        </w:tc>
      </w:tr>
      <w:tr w:rsidR="00F12014" w:rsidRPr="00C345FC" w:rsidTr="0043460D">
        <w:trPr>
          <w:trHeight w:val="133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12014" w:rsidRPr="00C345FC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C345FC">
              <w:rPr>
                <w:rFonts w:cs="B Lotus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30/9 - 8</w:t>
            </w: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F12014" w:rsidRPr="00C345FC" w:rsidTr="0043460D">
        <w:trPr>
          <w:trHeight w:val="147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12014" w:rsidRPr="00C345FC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15/11 -45/9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523B0D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F12014" w:rsidRPr="00C345FC" w:rsidTr="0043460D">
        <w:trPr>
          <w:trHeight w:val="310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12014" w:rsidRPr="00C345FC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13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30/11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30268C" w:rsidRDefault="00653B56" w:rsidP="00F12014">
            <w:pPr>
              <w:tabs>
                <w:tab w:val="left" w:pos="4739"/>
              </w:tabs>
              <w:jc w:val="center"/>
              <w:rPr>
                <w:rFonts w:cs="B Lotus"/>
                <w:sz w:val="10"/>
                <w:szCs w:val="10"/>
              </w:rPr>
            </w:pPr>
            <w:r w:rsidRPr="0030268C">
              <w:rPr>
                <w:rFonts w:cs="B Lotus" w:hint="cs"/>
                <w:sz w:val="10"/>
                <w:szCs w:val="10"/>
                <w:rtl/>
              </w:rPr>
              <w:t>3052177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653B56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 w:rsidRPr="0030268C">
              <w:rPr>
                <w:rFonts w:cs="B Lotus" w:hint="cs"/>
                <w:sz w:val="14"/>
                <w:szCs w:val="14"/>
                <w:rtl/>
              </w:rPr>
              <w:t>درک و بیان معماری 2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653B56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لطفی</w:t>
            </w: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22</w:t>
            </w: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3052045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تمرین های معماری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زمانی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24</w:t>
            </w: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F12014" w:rsidRPr="00C345FC" w:rsidTr="00523B0D">
        <w:trPr>
          <w:trHeight w:val="27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12014" w:rsidRPr="00C345FC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30268C" w:rsidRDefault="00653B56" w:rsidP="00F12014">
            <w:pPr>
              <w:tabs>
                <w:tab w:val="left" w:pos="4739"/>
              </w:tabs>
              <w:jc w:val="center"/>
              <w:rPr>
                <w:rFonts w:cs="B Lotus"/>
                <w:sz w:val="10"/>
                <w:szCs w:val="10"/>
              </w:rPr>
            </w:pPr>
            <w:r w:rsidRPr="0030268C">
              <w:rPr>
                <w:rFonts w:cs="B Lotus" w:hint="cs"/>
                <w:sz w:val="10"/>
                <w:szCs w:val="10"/>
                <w:rtl/>
              </w:rPr>
              <w:t>3052177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653B56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 w:rsidRPr="0030268C">
              <w:rPr>
                <w:rFonts w:cs="B Lotus" w:hint="cs"/>
                <w:sz w:val="14"/>
                <w:szCs w:val="14"/>
                <w:rtl/>
              </w:rPr>
              <w:t>درک و بیان معماری 2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653B56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لطفی</w:t>
            </w: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22</w:t>
            </w: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3052045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تمرین های معماری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زمانی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24</w:t>
            </w: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917F9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3052056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D0D19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43460D">
              <w:rPr>
                <w:rFonts w:cs="B Lotus" w:hint="cs"/>
                <w:sz w:val="10"/>
                <w:szCs w:val="10"/>
                <w:rtl/>
              </w:rPr>
              <w:t>سرپرستی و مدیریت کارگاه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D0D19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باغبانپور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24</w:t>
            </w:r>
          </w:p>
        </w:tc>
      </w:tr>
      <w:tr w:rsidR="00F12014" w:rsidRPr="00C345FC" w:rsidTr="0043460D">
        <w:trPr>
          <w:trHeight w:val="134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12014" w:rsidRPr="00C345FC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15/17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646873">
              <w:rPr>
                <w:rFonts w:cs="B Lotus" w:hint="cs"/>
                <w:sz w:val="12"/>
                <w:szCs w:val="12"/>
                <w:rtl/>
              </w:rPr>
              <w:t>45/</w:t>
            </w:r>
            <w:r>
              <w:rPr>
                <w:rFonts w:cs="B Lotus" w:hint="cs"/>
                <w:sz w:val="12"/>
                <w:szCs w:val="12"/>
                <w:rtl/>
              </w:rPr>
              <w:t>15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12014" w:rsidRPr="0030268C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0"/>
                <w:szCs w:val="10"/>
                <w:rtl/>
              </w:rPr>
            </w:pPr>
            <w:r w:rsidRPr="0030268C">
              <w:rPr>
                <w:rFonts w:cs="B Lotus" w:hint="cs"/>
                <w:sz w:val="10"/>
                <w:szCs w:val="10"/>
                <w:rtl/>
              </w:rPr>
              <w:t>3052047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43460D">
              <w:rPr>
                <w:rFonts w:cs="B Lotus" w:hint="cs"/>
                <w:sz w:val="10"/>
                <w:szCs w:val="10"/>
                <w:rtl/>
              </w:rPr>
              <w:t>تاسیسات مکانیکی نور و صدا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43460D">
              <w:rPr>
                <w:rFonts w:cs="B Lotus" w:hint="cs"/>
                <w:sz w:val="12"/>
                <w:szCs w:val="12"/>
                <w:rtl/>
              </w:rPr>
              <w:t>عباسقلی زاده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22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917F9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9102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D0D19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اندیشه اسلامی 1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D0D19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گلصنملو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208</w:t>
            </w:r>
          </w:p>
        </w:tc>
      </w:tr>
      <w:tr w:rsidR="00F12014" w:rsidRPr="00C345FC" w:rsidTr="0043460D">
        <w:trPr>
          <w:trHeight w:val="12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12014" w:rsidRPr="00C345FC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12014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17:30-19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3052139</w:t>
            </w: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زبان فنی</w:t>
            </w: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ابراهیمی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303</w:t>
            </w: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F12014" w:rsidRPr="00C345FC" w:rsidTr="0043460D">
        <w:trPr>
          <w:trHeight w:val="209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12014" w:rsidRPr="00C345FC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C345FC">
              <w:rPr>
                <w:rFonts w:cs="B Lotus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30/9 - 8</w:t>
            </w: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F12014" w:rsidRPr="00C345FC" w:rsidTr="0043460D">
        <w:trPr>
          <w:trHeight w:val="70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12014" w:rsidRPr="00C345FC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15/11 -45/9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F12014" w:rsidRPr="00C345FC" w:rsidTr="00523B0D">
        <w:trPr>
          <w:trHeight w:val="27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12014" w:rsidRPr="00C345FC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13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30/11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 w:rsidRPr="0030268C">
              <w:rPr>
                <w:rFonts w:cs="B Lotus" w:hint="cs"/>
                <w:sz w:val="10"/>
                <w:szCs w:val="10"/>
                <w:rtl/>
              </w:rPr>
              <w:t>9991040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 w:rsidRPr="0030268C">
              <w:rPr>
                <w:rFonts w:cs="B Lotus" w:hint="cs"/>
                <w:sz w:val="10"/>
                <w:szCs w:val="10"/>
                <w:rtl/>
              </w:rPr>
              <w:t>استراتژی توسعه در زیست بوم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امامی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202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753115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9122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753115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تربیت بدنی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753115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طاهری راد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31</w:t>
            </w: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F12014" w:rsidRPr="00C345FC" w:rsidTr="0043460D">
        <w:trPr>
          <w:trHeight w:val="211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12014" w:rsidRPr="00C345FC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12014" w:rsidRPr="0030268C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0"/>
                <w:szCs w:val="10"/>
              </w:rPr>
            </w:pPr>
            <w:r w:rsidRPr="0030268C">
              <w:rPr>
                <w:rFonts w:cs="B Lotus" w:hint="cs"/>
                <w:sz w:val="10"/>
                <w:szCs w:val="10"/>
                <w:rtl/>
              </w:rPr>
              <w:t>3052053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نقشه برداری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گل آرا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205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753115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3052043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753115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تنظیم شرایط محیطی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753115" w:rsidP="00F12014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  <w:r>
              <w:rPr>
                <w:rFonts w:cs="B Lotus" w:hint="cs"/>
                <w:sz w:val="14"/>
                <w:szCs w:val="14"/>
                <w:rtl/>
              </w:rPr>
              <w:t>امامی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23</w:t>
            </w: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F12014" w:rsidRPr="00C345FC" w:rsidTr="0030268C">
        <w:trPr>
          <w:trHeight w:val="307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12014" w:rsidRPr="00C345FC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15/17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646873">
              <w:rPr>
                <w:rFonts w:cs="B Lotus" w:hint="cs"/>
                <w:sz w:val="12"/>
                <w:szCs w:val="12"/>
                <w:rtl/>
              </w:rPr>
              <w:t>45/15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30268C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0"/>
                <w:szCs w:val="10"/>
                <w:rtl/>
              </w:rPr>
            </w:pPr>
            <w:r w:rsidRPr="0030268C">
              <w:rPr>
                <w:rFonts w:cs="B Lotus" w:hint="cs"/>
                <w:sz w:val="10"/>
                <w:szCs w:val="10"/>
                <w:rtl/>
              </w:rPr>
              <w:t>3052053</w:t>
            </w:r>
          </w:p>
        </w:tc>
        <w:tc>
          <w:tcPr>
            <w:tcW w:w="12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نقشه برداری</w:t>
            </w:r>
          </w:p>
        </w:tc>
        <w:tc>
          <w:tcPr>
            <w:tcW w:w="74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293C52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گل آرا</w:t>
            </w:r>
          </w:p>
        </w:tc>
        <w:tc>
          <w:tcPr>
            <w:tcW w:w="70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205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753115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30268C">
              <w:rPr>
                <w:rFonts w:cs="B Lotus" w:hint="cs"/>
                <w:sz w:val="12"/>
                <w:szCs w:val="12"/>
                <w:rtl/>
              </w:rPr>
              <w:t>تنظیم شرایط/ تمرین معماری</w:t>
            </w: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753115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امامی/ زمانی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12014" w:rsidRPr="00921053" w:rsidRDefault="001D673A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23</w:t>
            </w: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F12014" w:rsidRPr="00C345FC" w:rsidTr="00523B0D">
        <w:trPr>
          <w:trHeight w:val="258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12014" w:rsidRPr="00C345FC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C345FC">
              <w:rPr>
                <w:rFonts w:cs="B Lotus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30/9 - 8</w:t>
            </w: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F12014" w:rsidRPr="00C345FC" w:rsidTr="0043460D">
        <w:trPr>
          <w:trHeight w:val="96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F12014" w:rsidRPr="00C345FC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15/11 -45/9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F12014" w:rsidRPr="00C345FC" w:rsidTr="0043460D">
        <w:trPr>
          <w:trHeight w:val="144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F12014" w:rsidRPr="00C345FC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13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30/11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F12014" w:rsidRPr="00C345FC" w:rsidTr="0043460D">
        <w:trPr>
          <w:trHeight w:val="78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F12014" w:rsidRPr="00C345FC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F12014" w:rsidRPr="00C345FC" w:rsidTr="0043460D">
        <w:trPr>
          <w:trHeight w:val="70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F12014" w:rsidRPr="00C345FC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15/17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646873">
              <w:rPr>
                <w:rFonts w:cs="B Lotus" w:hint="cs"/>
                <w:sz w:val="12"/>
                <w:szCs w:val="12"/>
                <w:rtl/>
              </w:rPr>
              <w:t>45/15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12014" w:rsidRPr="00921053" w:rsidRDefault="00F12014" w:rsidP="00F12014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</w:tbl>
    <w:p w:rsidR="00523B0D" w:rsidRDefault="00523B0D" w:rsidP="005542C3">
      <w:pPr>
        <w:tabs>
          <w:tab w:val="left" w:pos="4739"/>
        </w:tabs>
        <w:jc w:val="center"/>
        <w:rPr>
          <w:rFonts w:cs="B Lotus"/>
          <w:sz w:val="20"/>
          <w:szCs w:val="20"/>
          <w:rtl/>
        </w:rPr>
      </w:pPr>
    </w:p>
    <w:p w:rsidR="00523B0D" w:rsidRDefault="00523B0D" w:rsidP="009C0B50">
      <w:pPr>
        <w:tabs>
          <w:tab w:val="left" w:pos="4739"/>
        </w:tabs>
        <w:rPr>
          <w:rFonts w:cs="B Lotus"/>
          <w:sz w:val="20"/>
          <w:szCs w:val="20"/>
          <w:rtl/>
        </w:rPr>
      </w:pPr>
    </w:p>
    <w:tbl>
      <w:tblPr>
        <w:bidiVisual/>
        <w:tblW w:w="15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87"/>
        <w:gridCol w:w="641"/>
        <w:gridCol w:w="1559"/>
        <w:gridCol w:w="904"/>
        <w:gridCol w:w="705"/>
        <w:gridCol w:w="564"/>
        <w:gridCol w:w="1229"/>
        <w:gridCol w:w="865"/>
        <w:gridCol w:w="588"/>
        <w:gridCol w:w="705"/>
        <w:gridCol w:w="1411"/>
        <w:gridCol w:w="846"/>
        <w:gridCol w:w="564"/>
        <w:gridCol w:w="847"/>
        <w:gridCol w:w="1129"/>
        <w:gridCol w:w="987"/>
        <w:gridCol w:w="847"/>
      </w:tblGrid>
      <w:tr w:rsidR="00382007" w:rsidRPr="00382007" w:rsidTr="00523B0D">
        <w:trPr>
          <w:cantSplit/>
          <w:trHeight w:val="203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82007" w:rsidRPr="00382007" w:rsidRDefault="00382007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382007">
              <w:rPr>
                <w:rFonts w:cs="B Lotus" w:hint="cs"/>
                <w:sz w:val="20"/>
                <w:szCs w:val="20"/>
                <w:rtl/>
              </w:rPr>
              <w:t>ایام هفته</w:t>
            </w:r>
          </w:p>
        </w:tc>
        <w:tc>
          <w:tcPr>
            <w:tcW w:w="15378" w:type="dxa"/>
            <w:gridSpan w:val="1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82007" w:rsidRPr="00153483" w:rsidRDefault="00382007" w:rsidP="00CC4AE6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15348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برنامه کلاسی دانشجویان رشته : </w:t>
            </w:r>
            <w:r w:rsidR="00933CD1" w:rsidRPr="00153483">
              <w:rPr>
                <w:rFonts w:cs="B Lotus" w:hint="cs"/>
                <w:b/>
                <w:bCs/>
                <w:sz w:val="22"/>
                <w:szCs w:val="22"/>
                <w:rtl/>
              </w:rPr>
              <w:t>معماری</w:t>
            </w:r>
            <w:r w:rsidRPr="00153483">
              <w:rPr>
                <w:rFonts w:cs="B Lotus" w:hint="cs"/>
                <w:b/>
                <w:bCs/>
                <w:sz w:val="22"/>
                <w:szCs w:val="22"/>
                <w:rtl/>
              </w:rPr>
              <w:t>( دوره کار</w:t>
            </w:r>
            <w:r w:rsidR="00933CD1" w:rsidRPr="00153483">
              <w:rPr>
                <w:rFonts w:cs="B Lotus" w:hint="cs"/>
                <w:b/>
                <w:bCs/>
                <w:sz w:val="22"/>
                <w:szCs w:val="22"/>
                <w:rtl/>
              </w:rPr>
              <w:t>شناسی</w:t>
            </w:r>
            <w:r w:rsidRPr="0015348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)          نیمسال : </w:t>
            </w:r>
            <w:r w:rsidR="00CC4AE6">
              <w:rPr>
                <w:rFonts w:cs="B Lotus" w:hint="cs"/>
                <w:b/>
                <w:bCs/>
                <w:sz w:val="22"/>
                <w:szCs w:val="22"/>
                <w:rtl/>
              </w:rPr>
              <w:t>دوم</w:t>
            </w:r>
            <w:r w:rsidRPr="0015348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سال تحصیلی </w:t>
            </w:r>
            <w:r w:rsidR="00C33A96" w:rsidRPr="00153483">
              <w:rPr>
                <w:rFonts w:cs="B Lotus" w:hint="cs"/>
                <w:b/>
                <w:bCs/>
                <w:sz w:val="22"/>
                <w:szCs w:val="22"/>
                <w:rtl/>
              </w:rPr>
              <w:t>1400-99</w:t>
            </w:r>
            <w:r w:rsidRPr="0015348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دوره : روزانه </w:t>
            </w:r>
            <w:r w:rsidRPr="00153483">
              <w:rPr>
                <w:rFonts w:hint="cs"/>
                <w:b/>
                <w:bCs/>
                <w:sz w:val="22"/>
                <w:szCs w:val="22"/>
                <w:rtl/>
              </w:rPr>
              <w:t>–</w:t>
            </w:r>
            <w:r w:rsidRPr="0015348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شبانه    آموزشکده فنی و حرفه ای دختران خوی</w:t>
            </w:r>
          </w:p>
        </w:tc>
      </w:tr>
      <w:tr w:rsidR="00382007" w:rsidRPr="00382007" w:rsidTr="00523B0D">
        <w:trPr>
          <w:cantSplit/>
          <w:trHeight w:val="300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82007" w:rsidRPr="00382007" w:rsidRDefault="00382007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82007" w:rsidRPr="00382007" w:rsidRDefault="00382007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382007">
              <w:rPr>
                <w:rFonts w:cs="B Lotus" w:hint="cs"/>
                <w:sz w:val="20"/>
                <w:szCs w:val="20"/>
                <w:rtl/>
              </w:rPr>
              <w:t>ساعات</w:t>
            </w:r>
          </w:p>
        </w:tc>
        <w:tc>
          <w:tcPr>
            <w:tcW w:w="380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82007" w:rsidRPr="008861EF" w:rsidRDefault="00382007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861EF">
              <w:rPr>
                <w:rFonts w:cs="B Lotus" w:hint="cs"/>
                <w:b/>
                <w:bCs/>
                <w:sz w:val="20"/>
                <w:szCs w:val="20"/>
                <w:rtl/>
              </w:rPr>
              <w:t>ترم اول 1</w:t>
            </w:r>
          </w:p>
        </w:tc>
        <w:tc>
          <w:tcPr>
            <w:tcW w:w="324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82007" w:rsidRPr="008861EF" w:rsidRDefault="00382007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861EF">
              <w:rPr>
                <w:rFonts w:cs="B Lotus" w:hint="cs"/>
                <w:b/>
                <w:bCs/>
                <w:sz w:val="20"/>
                <w:szCs w:val="20"/>
                <w:rtl/>
              </w:rPr>
              <w:t>ترم دوم 2</w:t>
            </w:r>
          </w:p>
        </w:tc>
        <w:tc>
          <w:tcPr>
            <w:tcW w:w="352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82007" w:rsidRPr="008861EF" w:rsidRDefault="00382007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861EF">
              <w:rPr>
                <w:rFonts w:cs="B Lotus" w:hint="cs"/>
                <w:b/>
                <w:bCs/>
                <w:sz w:val="20"/>
                <w:szCs w:val="20"/>
                <w:rtl/>
              </w:rPr>
              <w:t>ترم سوم 3</w:t>
            </w:r>
          </w:p>
        </w:tc>
        <w:tc>
          <w:tcPr>
            <w:tcW w:w="381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82007" w:rsidRPr="008861EF" w:rsidRDefault="00382007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861EF">
              <w:rPr>
                <w:rFonts w:cs="B Lotus" w:hint="cs"/>
                <w:b/>
                <w:bCs/>
                <w:sz w:val="20"/>
                <w:szCs w:val="20"/>
                <w:rtl/>
              </w:rPr>
              <w:t>ترم چهارم 4</w:t>
            </w:r>
          </w:p>
        </w:tc>
      </w:tr>
      <w:tr w:rsidR="00382007" w:rsidRPr="00382007" w:rsidTr="00523B0D">
        <w:trPr>
          <w:cantSplit/>
          <w:trHeight w:val="55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82007" w:rsidRPr="00382007" w:rsidRDefault="00382007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82007" w:rsidRPr="00382007" w:rsidRDefault="00382007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82007" w:rsidRPr="00523B0D" w:rsidRDefault="00382007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82007" w:rsidRPr="00523B0D" w:rsidRDefault="00382007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82007" w:rsidRPr="00523B0D" w:rsidRDefault="00382007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82007" w:rsidRPr="00523B0D" w:rsidRDefault="00382007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82007" w:rsidRPr="00523B0D" w:rsidRDefault="00382007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22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82007" w:rsidRPr="00523B0D" w:rsidRDefault="00382007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82007" w:rsidRPr="00523B0D" w:rsidRDefault="00382007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82007" w:rsidRPr="00523B0D" w:rsidRDefault="00382007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82007" w:rsidRPr="00523B0D" w:rsidRDefault="00382007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82007" w:rsidRPr="00523B0D" w:rsidRDefault="00382007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82007" w:rsidRPr="00523B0D" w:rsidRDefault="00382007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82007" w:rsidRPr="00523B0D" w:rsidRDefault="00382007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82007" w:rsidRPr="00523B0D" w:rsidRDefault="00382007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82007" w:rsidRPr="00523B0D" w:rsidRDefault="00382007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82007" w:rsidRPr="00523B0D" w:rsidRDefault="00382007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82007" w:rsidRPr="00523B0D" w:rsidRDefault="00382007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</w:tr>
      <w:tr w:rsidR="007B782B" w:rsidRPr="00382007" w:rsidTr="009C4DC6">
        <w:trPr>
          <w:trHeight w:val="247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7B782B" w:rsidRPr="00382007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382007">
              <w:rPr>
                <w:rFonts w:cs="B Lotus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30/90 -8</w:t>
            </w: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6273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B782B" w:rsidRPr="00523B0D" w:rsidRDefault="00AF603D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انسان طبیعت معماری</w:t>
            </w: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B782B" w:rsidRPr="00523B0D" w:rsidRDefault="00AF603D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اشرفی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7B782B" w:rsidRPr="00523B0D" w:rsidRDefault="00467247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201</w:t>
            </w: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7B782B" w:rsidRPr="00523B0D" w:rsidRDefault="00BC388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6279</w:t>
            </w: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B782B" w:rsidRPr="00523B0D" w:rsidRDefault="00E23F89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سازه های بتونی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B782B" w:rsidRPr="00523B0D" w:rsidRDefault="00E23F89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 w:rsidRPr="009C4DC6">
              <w:rPr>
                <w:rFonts w:cs="B Lotus" w:hint="cs"/>
                <w:sz w:val="14"/>
                <w:szCs w:val="14"/>
                <w:rtl/>
              </w:rPr>
              <w:t>حسینقلی زاده</w:t>
            </w: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7B782B" w:rsidRPr="00523B0D" w:rsidRDefault="00467247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303</w:t>
            </w: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7B782B" w:rsidRPr="00382007" w:rsidTr="009C4DC6">
        <w:trPr>
          <w:trHeight w:val="275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7B782B" w:rsidRPr="00382007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15/11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45/9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B782B" w:rsidRPr="00523B0D" w:rsidRDefault="00AF603D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3324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782B" w:rsidRPr="00523B0D" w:rsidRDefault="00AF603D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کاربرد کامپیوتر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7B782B" w:rsidRPr="00523B0D" w:rsidRDefault="00AF603D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حسینقلی زاده</w:t>
            </w: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B782B" w:rsidRPr="00523B0D" w:rsidRDefault="00467247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18</w:t>
            </w: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B782B" w:rsidRPr="00523B0D" w:rsidRDefault="00BC388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6276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7B782B" w:rsidRPr="00523B0D" w:rsidRDefault="00E23F89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 w:rsidRPr="009C4DC6">
              <w:rPr>
                <w:rFonts w:cs="B Lotus" w:hint="cs"/>
                <w:sz w:val="14"/>
                <w:szCs w:val="14"/>
                <w:rtl/>
              </w:rPr>
              <w:t>آشنایی با معماری معاصر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7B782B" w:rsidRPr="00523B0D" w:rsidRDefault="00E23F89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اشرفی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B782B" w:rsidRPr="00523B0D" w:rsidRDefault="00467247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303</w:t>
            </w: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7B782B" w:rsidRPr="00382007" w:rsidTr="009C4DC6">
        <w:trPr>
          <w:trHeight w:val="167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7B782B" w:rsidRPr="00382007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13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30/11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B782B" w:rsidRPr="00523B0D" w:rsidRDefault="00AF603D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3324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782B" w:rsidRPr="00523B0D" w:rsidRDefault="00AF603D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کاربرد کامپیوتر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7B782B" w:rsidRPr="00523B0D" w:rsidRDefault="00AF603D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حسینقلی زاده</w:t>
            </w: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B782B" w:rsidRPr="00523B0D" w:rsidRDefault="00467247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18</w:t>
            </w: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B782B" w:rsidRPr="00523B0D" w:rsidRDefault="00331F7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6272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7B782B" w:rsidRPr="00523B0D" w:rsidRDefault="00331F7C" w:rsidP="00331F7C">
            <w:pPr>
              <w:tabs>
                <w:tab w:val="left" w:pos="4739"/>
              </w:tabs>
              <w:rPr>
                <w:rFonts w:cs="B Lotus"/>
                <w:sz w:val="16"/>
                <w:szCs w:val="16"/>
              </w:rPr>
            </w:pPr>
            <w:r w:rsidRPr="00331F7C">
              <w:rPr>
                <w:rFonts w:cs="B Lotus" w:hint="cs"/>
                <w:sz w:val="10"/>
                <w:szCs w:val="10"/>
                <w:rtl/>
              </w:rPr>
              <w:t>کاربرد نرم افزارهای ترسیمی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7B782B" w:rsidRPr="00523B0D" w:rsidRDefault="00331F7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زهتابیان</w:t>
            </w: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B782B" w:rsidRPr="00523B0D" w:rsidRDefault="00467247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20</w:t>
            </w: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B782B" w:rsidRPr="00523B0D" w:rsidRDefault="00BC388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6288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7B782B" w:rsidRPr="00523B0D" w:rsidRDefault="00E23F89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 4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7B782B" w:rsidRPr="00523B0D" w:rsidRDefault="00E23F89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اشرفی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B782B" w:rsidRPr="00523B0D" w:rsidRDefault="00467247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302</w:t>
            </w: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7B782B" w:rsidRPr="00382007" w:rsidTr="00523B0D">
        <w:trPr>
          <w:trHeight w:val="30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7B782B" w:rsidRPr="00382007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B782B" w:rsidRPr="00523B0D" w:rsidRDefault="00AF603D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6277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782B" w:rsidRPr="00523B0D" w:rsidRDefault="00AF603D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عناصر و جزئیات 2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7B782B" w:rsidRPr="00523B0D" w:rsidRDefault="00AF603D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حسینقلی زاده</w:t>
            </w: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B782B" w:rsidRPr="00523B0D" w:rsidRDefault="00467247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22</w:t>
            </w: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B782B" w:rsidRPr="00523B0D" w:rsidRDefault="00331F7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6272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7B782B" w:rsidRPr="00523B0D" w:rsidRDefault="00331F7C" w:rsidP="00331F7C">
            <w:pPr>
              <w:tabs>
                <w:tab w:val="left" w:pos="4739"/>
              </w:tabs>
              <w:rPr>
                <w:rFonts w:cs="B Lotus"/>
                <w:sz w:val="16"/>
                <w:szCs w:val="16"/>
              </w:rPr>
            </w:pPr>
            <w:r w:rsidRPr="00331F7C">
              <w:rPr>
                <w:rFonts w:cs="B Lotus" w:hint="cs"/>
                <w:sz w:val="10"/>
                <w:szCs w:val="10"/>
                <w:rtl/>
              </w:rPr>
              <w:t>کاربرد نرم افزارهای ترسیمی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7B782B" w:rsidRPr="00523B0D" w:rsidRDefault="00331F7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زهتابیان</w:t>
            </w: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B782B" w:rsidRPr="00523B0D" w:rsidRDefault="00467247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20</w:t>
            </w: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7B782B" w:rsidRPr="00523B0D" w:rsidRDefault="00E23F89" w:rsidP="00E23F89">
            <w:pPr>
              <w:tabs>
                <w:tab w:val="left" w:pos="4739"/>
              </w:tabs>
              <w:jc w:val="right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/ مدیریت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7B782B" w:rsidRPr="00523B0D" w:rsidRDefault="00E23F89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/مکاری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B782B" w:rsidRPr="00523B0D" w:rsidRDefault="00467247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24</w:t>
            </w: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7B782B" w:rsidRPr="00382007" w:rsidTr="00AF364B">
        <w:trPr>
          <w:trHeight w:val="137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7B782B" w:rsidRPr="00382007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15/17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2D22DF">
              <w:rPr>
                <w:rFonts w:cs="B Lotus" w:hint="cs"/>
                <w:sz w:val="12"/>
                <w:szCs w:val="12"/>
                <w:rtl/>
              </w:rPr>
              <w:t>45/</w:t>
            </w:r>
            <w:r w:rsidR="00AF603D">
              <w:rPr>
                <w:rFonts w:cs="B Lotus" w:hint="cs"/>
                <w:sz w:val="12"/>
                <w:szCs w:val="12"/>
                <w:rtl/>
              </w:rPr>
              <w:t>15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B782B" w:rsidRPr="00523B0D" w:rsidRDefault="00AF603D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6277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B" w:rsidRPr="00523B0D" w:rsidRDefault="00AF603D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عناصر و جزئیات 2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B" w:rsidRPr="00523B0D" w:rsidRDefault="00AF603D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حسینقلی زاده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B782B" w:rsidRPr="00523B0D" w:rsidRDefault="00467247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22</w:t>
            </w:r>
          </w:p>
        </w:tc>
        <w:tc>
          <w:tcPr>
            <w:tcW w:w="5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B782B" w:rsidRPr="00523B0D" w:rsidRDefault="00331F7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6272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B" w:rsidRPr="00523B0D" w:rsidRDefault="00331F7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 w:rsidRPr="00331F7C">
              <w:rPr>
                <w:rFonts w:cs="B Lotus" w:hint="cs"/>
                <w:sz w:val="10"/>
                <w:szCs w:val="10"/>
                <w:rtl/>
              </w:rPr>
              <w:t>کاربرد نرم افزارهای ترسیمی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B" w:rsidRPr="00523B0D" w:rsidRDefault="00331F7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زهتابیان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B782B" w:rsidRPr="00523B0D" w:rsidRDefault="00467247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20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B782B" w:rsidRPr="00523B0D" w:rsidRDefault="00E23F89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6280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B" w:rsidRPr="00523B0D" w:rsidRDefault="00E23F89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 w:rsidRPr="009C4DC6">
              <w:rPr>
                <w:rFonts w:cs="B Lotus" w:hint="cs"/>
                <w:sz w:val="14"/>
                <w:szCs w:val="14"/>
                <w:rtl/>
              </w:rPr>
              <w:t>مدیریت تشکیلات کارگاهی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B" w:rsidRPr="00523B0D" w:rsidRDefault="00E23F89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مکاری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B782B" w:rsidRPr="00523B0D" w:rsidRDefault="00467247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24</w:t>
            </w: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7B782B" w:rsidRPr="00382007" w:rsidTr="00523B0D">
        <w:trPr>
          <w:trHeight w:val="148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7B782B" w:rsidRPr="00382007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B782B" w:rsidRPr="00AF603D" w:rsidRDefault="007B782B" w:rsidP="00AF603D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  <w:rtl/>
              </w:rPr>
            </w:pPr>
            <w:r w:rsidRPr="00AF603D">
              <w:rPr>
                <w:rFonts w:cs="B Lotus" w:hint="cs"/>
                <w:sz w:val="14"/>
                <w:szCs w:val="14"/>
                <w:rtl/>
              </w:rPr>
              <w:t>1</w:t>
            </w:r>
            <w:r w:rsidR="00AF603D" w:rsidRPr="00AF603D">
              <w:rPr>
                <w:rFonts w:cs="B Lotus" w:hint="cs"/>
                <w:sz w:val="14"/>
                <w:szCs w:val="14"/>
                <w:rtl/>
              </w:rPr>
              <w:t>7:30-19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B782B" w:rsidRPr="00523B0D" w:rsidRDefault="00331F7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6272/</w:t>
            </w:r>
          </w:p>
        </w:tc>
        <w:tc>
          <w:tcPr>
            <w:tcW w:w="12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B782B" w:rsidRPr="00523B0D" w:rsidRDefault="00331F7C" w:rsidP="00331F7C">
            <w:pPr>
              <w:tabs>
                <w:tab w:val="left" w:pos="4739"/>
              </w:tabs>
              <w:rPr>
                <w:rFonts w:cs="B Lotus"/>
                <w:sz w:val="16"/>
                <w:szCs w:val="16"/>
              </w:rPr>
            </w:pPr>
            <w:r w:rsidRPr="00331F7C">
              <w:rPr>
                <w:rFonts w:cs="B Lotus" w:hint="cs"/>
                <w:sz w:val="10"/>
                <w:szCs w:val="10"/>
                <w:rtl/>
              </w:rPr>
              <w:t xml:space="preserve">کاربرد نرم افزارهای </w:t>
            </w:r>
            <w:r>
              <w:rPr>
                <w:rFonts w:cs="B Lotus" w:hint="cs"/>
                <w:sz w:val="10"/>
                <w:szCs w:val="10"/>
                <w:rtl/>
              </w:rPr>
              <w:t>/</w:t>
            </w: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B782B" w:rsidRPr="00523B0D" w:rsidRDefault="00331F7C" w:rsidP="00331F7C">
            <w:pPr>
              <w:tabs>
                <w:tab w:val="left" w:pos="4739"/>
              </w:tabs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زهتابیان/</w:t>
            </w:r>
          </w:p>
        </w:tc>
        <w:tc>
          <w:tcPr>
            <w:tcW w:w="58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B782B" w:rsidRPr="00523B0D" w:rsidRDefault="00467247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20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B782B" w:rsidRPr="00523B0D" w:rsidRDefault="007B782B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D63F4D" w:rsidRPr="00382007" w:rsidTr="00523B0D">
        <w:trPr>
          <w:trHeight w:val="29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D63F4D" w:rsidRPr="00382007" w:rsidRDefault="00D63F4D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ی</w:t>
            </w:r>
            <w:r w:rsidRPr="00382007">
              <w:rPr>
                <w:rFonts w:cs="B Lotus" w:hint="cs"/>
                <w:sz w:val="20"/>
                <w:szCs w:val="20"/>
                <w:rtl/>
              </w:rPr>
              <w:t>کشنبه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63F4D" w:rsidRPr="00523B0D" w:rsidRDefault="002D22DF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30/90 -8</w:t>
            </w: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D63F4D" w:rsidRPr="00523B0D" w:rsidRDefault="00AF603D" w:rsidP="00AF603D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6286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63F4D" w:rsidRPr="00523B0D" w:rsidRDefault="00AF603D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 2</w:t>
            </w: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63F4D" w:rsidRPr="00523B0D" w:rsidRDefault="00AF603D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جعفری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D63F4D" w:rsidRPr="00523B0D" w:rsidRDefault="00467247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23</w:t>
            </w: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D63F4D" w:rsidRPr="00523B0D" w:rsidRDefault="00331F7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6287</w:t>
            </w:r>
          </w:p>
        </w:tc>
        <w:tc>
          <w:tcPr>
            <w:tcW w:w="12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63F4D" w:rsidRPr="00523B0D" w:rsidRDefault="00331F7C" w:rsidP="005542C3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  <w:r>
              <w:rPr>
                <w:rFonts w:cs="B Lotus" w:hint="cs"/>
                <w:sz w:val="14"/>
                <w:szCs w:val="14"/>
                <w:rtl/>
              </w:rPr>
              <w:t>طراحی معماری 3</w:t>
            </w: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63F4D" w:rsidRPr="00523B0D" w:rsidRDefault="00331F7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غریب</w:t>
            </w:r>
          </w:p>
        </w:tc>
        <w:tc>
          <w:tcPr>
            <w:tcW w:w="5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D63F4D" w:rsidRPr="00523B0D" w:rsidRDefault="00467247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24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D63F4D" w:rsidRPr="00523B0D" w:rsidRDefault="00E23F89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6288</w:t>
            </w: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63F4D" w:rsidRPr="00523B0D" w:rsidRDefault="00E23F89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 4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63F4D" w:rsidRPr="00523B0D" w:rsidRDefault="00E23F89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اشرفی</w:t>
            </w: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D63F4D" w:rsidRPr="00523B0D" w:rsidRDefault="00467247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22</w:t>
            </w: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D63F4D" w:rsidRPr="00523B0D" w:rsidRDefault="00D63F4D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63F4D" w:rsidRPr="00523B0D" w:rsidRDefault="00D63F4D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63F4D" w:rsidRPr="00523B0D" w:rsidRDefault="00D63F4D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D63F4D" w:rsidRPr="00523B0D" w:rsidRDefault="00D63F4D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331F7C" w:rsidRPr="00382007" w:rsidTr="00523B0D">
        <w:trPr>
          <w:trHeight w:val="254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31F7C" w:rsidRPr="00382007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15/11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45/9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6286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 2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جعفری</w:t>
            </w: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23</w:t>
            </w: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6287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  <w:r>
              <w:rPr>
                <w:rFonts w:cs="B Lotus" w:hint="cs"/>
                <w:sz w:val="14"/>
                <w:szCs w:val="14"/>
                <w:rtl/>
              </w:rPr>
              <w:t>طراحی معماری 3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غریب</w:t>
            </w: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24</w:t>
            </w: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E23F89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6288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E23F89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 4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E23F89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اشرفی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22</w:t>
            </w: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331F7C" w:rsidRPr="00382007" w:rsidTr="00523B0D">
        <w:trPr>
          <w:trHeight w:val="288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31F7C" w:rsidRPr="00382007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13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30/11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6286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 2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جعفری</w:t>
            </w: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23</w:t>
            </w: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6287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  <w:r>
              <w:rPr>
                <w:rFonts w:cs="B Lotus" w:hint="cs"/>
                <w:sz w:val="14"/>
                <w:szCs w:val="14"/>
                <w:rtl/>
              </w:rPr>
              <w:t>طراحی معماری 3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غریب</w:t>
            </w: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24</w:t>
            </w: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E23F89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6288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E23F89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 4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E23F89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اشرفی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22</w:t>
            </w: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331F7C" w:rsidRPr="00382007" w:rsidTr="00523B0D">
        <w:trPr>
          <w:trHeight w:val="27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31F7C" w:rsidRPr="00382007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6286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 2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جعفری</w:t>
            </w: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23</w:t>
            </w: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6287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4"/>
                <w:szCs w:val="14"/>
                <w:rtl/>
              </w:rPr>
              <w:t>طراحی معماری 3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غریب</w:t>
            </w: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24</w:t>
            </w: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E23F89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6288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E23F89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 4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E23F89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اشرفی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22</w:t>
            </w: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E23F89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6281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9C4DC6" w:rsidRDefault="009A79F8" w:rsidP="00331F7C">
            <w:pPr>
              <w:tabs>
                <w:tab w:val="left" w:pos="4739"/>
              </w:tabs>
              <w:jc w:val="center"/>
              <w:rPr>
                <w:rFonts w:cs="B Lotus"/>
                <w:sz w:val="12"/>
                <w:szCs w:val="12"/>
              </w:rPr>
            </w:pPr>
            <w:r w:rsidRPr="009C4DC6">
              <w:rPr>
                <w:rFonts w:cs="B Lotus" w:hint="cs"/>
                <w:sz w:val="12"/>
                <w:szCs w:val="12"/>
                <w:rtl/>
              </w:rPr>
              <w:t>روشهای طراحی و تولید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9A79F8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زمانی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207</w:t>
            </w:r>
          </w:p>
        </w:tc>
      </w:tr>
      <w:tr w:rsidR="00331F7C" w:rsidRPr="00382007" w:rsidTr="00523B0D">
        <w:trPr>
          <w:trHeight w:val="267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31F7C" w:rsidRPr="00382007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15/17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2D22DF">
              <w:rPr>
                <w:rFonts w:cs="B Lotus" w:hint="cs"/>
                <w:sz w:val="12"/>
                <w:szCs w:val="12"/>
                <w:rtl/>
              </w:rPr>
              <w:t>45/15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6286</w:t>
            </w: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 2</w:t>
            </w: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جعفری</w:t>
            </w: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23</w:t>
            </w:r>
          </w:p>
        </w:tc>
        <w:tc>
          <w:tcPr>
            <w:tcW w:w="56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6287</w:t>
            </w:r>
          </w:p>
        </w:tc>
        <w:tc>
          <w:tcPr>
            <w:tcW w:w="12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4"/>
                <w:szCs w:val="14"/>
                <w:rtl/>
              </w:rPr>
              <w:t>طراحی معماری 3</w:t>
            </w: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غریب</w:t>
            </w:r>
          </w:p>
        </w:tc>
        <w:tc>
          <w:tcPr>
            <w:tcW w:w="58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24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E23F89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6288</w:t>
            </w: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E23F89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 4</w:t>
            </w: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E23F89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اشرفی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22</w:t>
            </w: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9A79F8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6282</w:t>
            </w: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467247" w:rsidRDefault="009A79F8" w:rsidP="00467247">
            <w:pPr>
              <w:tabs>
                <w:tab w:val="left" w:pos="4739"/>
              </w:tabs>
              <w:jc w:val="center"/>
              <w:rPr>
                <w:rFonts w:cs="B Lotus"/>
                <w:sz w:val="10"/>
                <w:szCs w:val="10"/>
                <w:rtl/>
              </w:rPr>
            </w:pPr>
            <w:r w:rsidRPr="00467247">
              <w:rPr>
                <w:rFonts w:cs="B Lotus" w:hint="cs"/>
                <w:sz w:val="10"/>
                <w:szCs w:val="10"/>
                <w:rtl/>
              </w:rPr>
              <w:t>آشنایی با مع</w:t>
            </w:r>
            <w:r w:rsidR="00467247" w:rsidRPr="00467247">
              <w:rPr>
                <w:rFonts w:cs="B Lotus" w:hint="cs"/>
                <w:sz w:val="10"/>
                <w:szCs w:val="10"/>
                <w:rtl/>
              </w:rPr>
              <w:t>ماری</w:t>
            </w:r>
            <w:r w:rsidRPr="00467247">
              <w:rPr>
                <w:rFonts w:cs="B Lotus" w:hint="cs"/>
                <w:sz w:val="10"/>
                <w:szCs w:val="10"/>
                <w:rtl/>
              </w:rPr>
              <w:t xml:space="preserve"> اسلامی 2</w:t>
            </w: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9A79F8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گلوانی</w:t>
            </w: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207</w:t>
            </w:r>
          </w:p>
        </w:tc>
      </w:tr>
      <w:tr w:rsidR="00331F7C" w:rsidRPr="00382007" w:rsidTr="00467247">
        <w:trPr>
          <w:trHeight w:val="272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31F7C" w:rsidRPr="00382007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382007">
              <w:rPr>
                <w:rFonts w:cs="B Lotus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30/90 -8</w:t>
            </w: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9121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تربیت بدنی 2</w:t>
            </w: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 w:rsidRPr="00AF603D">
              <w:rPr>
                <w:rFonts w:cs="B Lotus" w:hint="cs"/>
                <w:sz w:val="14"/>
                <w:szCs w:val="14"/>
                <w:rtl/>
              </w:rPr>
              <w:t>حاجی رستملو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31</w:t>
            </w: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8405</w:t>
            </w:r>
          </w:p>
        </w:tc>
        <w:tc>
          <w:tcPr>
            <w:tcW w:w="12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31F7C" w:rsidRPr="00523B0D" w:rsidRDefault="0002444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با دست آزاد</w:t>
            </w: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31F7C" w:rsidRPr="00523B0D" w:rsidRDefault="0002444C" w:rsidP="00331F7C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  <w:r>
              <w:rPr>
                <w:rFonts w:cs="B Lotus" w:hint="cs"/>
                <w:sz w:val="14"/>
                <w:szCs w:val="14"/>
                <w:rtl/>
              </w:rPr>
              <w:t>لطفی</w:t>
            </w:r>
          </w:p>
        </w:tc>
        <w:tc>
          <w:tcPr>
            <w:tcW w:w="5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22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9A79F8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6289</w:t>
            </w: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31F7C" w:rsidRPr="00523B0D" w:rsidRDefault="009A79F8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 5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31F7C" w:rsidRPr="00523B0D" w:rsidRDefault="009A79F8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عبدالعلی زاده</w:t>
            </w: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23</w:t>
            </w:r>
          </w:p>
        </w:tc>
      </w:tr>
      <w:tr w:rsidR="00331F7C" w:rsidRPr="00382007" w:rsidTr="00523B0D">
        <w:trPr>
          <w:trHeight w:val="79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31F7C" w:rsidRPr="00382007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15/11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45/9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           /ریاضی عمومی2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/ کربلایی</w:t>
            </w: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303</w:t>
            </w: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02444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8405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02444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با دست آزاد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02444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4"/>
                <w:szCs w:val="14"/>
                <w:rtl/>
              </w:rPr>
              <w:t>لطفی</w:t>
            </w: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22</w:t>
            </w: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9A79F8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6289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9A79F8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 5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9A79F8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عبدالعلی زاده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23</w:t>
            </w:r>
          </w:p>
        </w:tc>
      </w:tr>
      <w:tr w:rsidR="00331F7C" w:rsidRPr="00382007" w:rsidTr="00467247">
        <w:trPr>
          <w:trHeight w:val="34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31F7C" w:rsidRPr="00382007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13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30/11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6271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ریاضی عمومی2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کربلایی</w:t>
            </w: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303</w:t>
            </w: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02444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6278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02444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سازه های فلزی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02444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 w:rsidRPr="0002444C">
              <w:rPr>
                <w:rFonts w:cs="B Lotus" w:hint="cs"/>
                <w:sz w:val="14"/>
                <w:szCs w:val="14"/>
                <w:rtl/>
              </w:rPr>
              <w:t>حسینقلی زاده</w:t>
            </w: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302</w:t>
            </w: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9A79F8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6289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9A79F8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 5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9A79F8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عبدالعلی زاده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23</w:t>
            </w:r>
          </w:p>
        </w:tc>
      </w:tr>
      <w:tr w:rsidR="00331F7C" w:rsidRPr="00382007" w:rsidTr="00523B0D">
        <w:trPr>
          <w:trHeight w:val="27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31F7C" w:rsidRPr="00382007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9834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هندسه پرسپکتیو 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کریمی</w:t>
            </w: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303</w:t>
            </w: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02444C" w:rsidP="0002444C">
            <w:pPr>
              <w:tabs>
                <w:tab w:val="center" w:pos="506"/>
                <w:tab w:val="left" w:pos="4739"/>
              </w:tabs>
              <w:jc w:val="right"/>
              <w:rPr>
                <w:rFonts w:cs="B Lotus"/>
                <w:sz w:val="16"/>
                <w:szCs w:val="16"/>
              </w:rPr>
            </w:pPr>
            <w:r w:rsidRPr="0002444C">
              <w:rPr>
                <w:rFonts w:cs="B Lotus" w:hint="cs"/>
                <w:sz w:val="14"/>
                <w:szCs w:val="14"/>
                <w:rtl/>
              </w:rPr>
              <w:t>/تاسیسات مکانیکی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02444C" w:rsidP="0002444C">
            <w:pPr>
              <w:tabs>
                <w:tab w:val="left" w:pos="4739"/>
              </w:tabs>
              <w:jc w:val="right"/>
              <w:rPr>
                <w:rFonts w:cs="B Lotus"/>
                <w:sz w:val="16"/>
                <w:szCs w:val="16"/>
              </w:rPr>
            </w:pPr>
            <w:r w:rsidRPr="0002444C">
              <w:rPr>
                <w:rFonts w:cs="B Lotus" w:hint="cs"/>
                <w:sz w:val="14"/>
                <w:szCs w:val="14"/>
                <w:rtl/>
              </w:rPr>
              <w:t>/عباسقلی زاده</w:t>
            </w: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303</w:t>
            </w: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E23F89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9103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E23F89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معارف اسلامی 2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E23F89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گلصنملو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302</w:t>
            </w: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9A79F8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6289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9A79F8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 5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9A79F8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عبدالعلی زاده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23</w:t>
            </w:r>
          </w:p>
        </w:tc>
      </w:tr>
      <w:tr w:rsidR="00331F7C" w:rsidRPr="00382007" w:rsidTr="00AF364B">
        <w:trPr>
          <w:trHeight w:val="86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31F7C" w:rsidRPr="00382007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15/17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2D22DF">
              <w:rPr>
                <w:rFonts w:cs="B Lotus" w:hint="cs"/>
                <w:sz w:val="12"/>
                <w:szCs w:val="12"/>
                <w:rtl/>
              </w:rPr>
              <w:t>45/15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9834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هندسه پرسپکتیو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کریمی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303</w:t>
            </w:r>
          </w:p>
        </w:tc>
        <w:tc>
          <w:tcPr>
            <w:tcW w:w="5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02444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6298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02444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9C4DC6">
              <w:rPr>
                <w:rFonts w:cs="B Lotus" w:hint="cs"/>
                <w:sz w:val="14"/>
                <w:szCs w:val="14"/>
                <w:rtl/>
              </w:rPr>
              <w:t>جامعه شناسی معماری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02444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گلشن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302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9A79F8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6289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9A79F8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 5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9A79F8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عبدالعلی زاده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23</w:t>
            </w:r>
          </w:p>
        </w:tc>
      </w:tr>
      <w:tr w:rsidR="00331F7C" w:rsidRPr="00382007" w:rsidTr="00523B0D">
        <w:trPr>
          <w:trHeight w:val="171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31F7C" w:rsidRPr="00382007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31F7C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17:30-19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02444C" w:rsidP="0002444C">
            <w:pPr>
              <w:tabs>
                <w:tab w:val="left" w:pos="4739"/>
              </w:tabs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با دست/</w:t>
            </w: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02444C" w:rsidP="0002444C">
            <w:pPr>
              <w:tabs>
                <w:tab w:val="left" w:pos="4739"/>
              </w:tabs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لطفی/</w:t>
            </w:r>
          </w:p>
        </w:tc>
        <w:tc>
          <w:tcPr>
            <w:tcW w:w="58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22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331F7C" w:rsidRPr="00382007" w:rsidTr="00467247">
        <w:trPr>
          <w:trHeight w:val="236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31F7C" w:rsidRPr="00382007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382007">
              <w:rPr>
                <w:rFonts w:cs="B Lotus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30/90 -8</w:t>
            </w: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02444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6284</w:t>
            </w:r>
          </w:p>
        </w:tc>
        <w:tc>
          <w:tcPr>
            <w:tcW w:w="12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31F7C" w:rsidRPr="00467247" w:rsidRDefault="0002444C" w:rsidP="009C4DC6">
            <w:pPr>
              <w:tabs>
                <w:tab w:val="left" w:pos="4739"/>
              </w:tabs>
              <w:rPr>
                <w:rFonts w:cs="B Lotus"/>
                <w:sz w:val="10"/>
                <w:szCs w:val="10"/>
              </w:rPr>
            </w:pPr>
            <w:r w:rsidRPr="00467247">
              <w:rPr>
                <w:rFonts w:cs="B Lotus" w:hint="cs"/>
                <w:sz w:val="10"/>
                <w:szCs w:val="10"/>
                <w:rtl/>
              </w:rPr>
              <w:t>تاسیسات مکانیکی الکتریکی</w:t>
            </w: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31F7C" w:rsidRPr="00523B0D" w:rsidRDefault="0002444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امامی</w:t>
            </w:r>
          </w:p>
        </w:tc>
        <w:tc>
          <w:tcPr>
            <w:tcW w:w="5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303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E23F89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6285</w:t>
            </w: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31F7C" w:rsidRPr="00523B0D" w:rsidRDefault="00E23F89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زبان تخصصی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31F7C" w:rsidRPr="00523B0D" w:rsidRDefault="00E23F89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جعفری</w:t>
            </w: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302</w:t>
            </w: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331F7C" w:rsidRPr="00382007" w:rsidTr="00523B0D">
        <w:trPr>
          <w:trHeight w:val="288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31F7C" w:rsidRPr="00382007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15/11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45/9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02444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6274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9C4DC6" w:rsidP="009C4DC6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4"/>
                <w:szCs w:val="14"/>
                <w:rtl/>
              </w:rPr>
              <w:t>شناخت طراحی روستا2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02444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عبدالعلی زاده</w:t>
            </w: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303</w:t>
            </w: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E23F89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6283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E23F89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تنظیم شرایط محیطی 2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E23F89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امامی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23</w:t>
            </w: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9A79F8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6281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9A79F8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 w:rsidRPr="009C4DC6">
              <w:rPr>
                <w:rFonts w:cs="B Lotus" w:hint="cs"/>
                <w:sz w:val="12"/>
                <w:szCs w:val="12"/>
                <w:rtl/>
              </w:rPr>
              <w:t>روشهای طراحی و تولید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9A79F8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زمانی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DA17E2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22</w:t>
            </w:r>
          </w:p>
        </w:tc>
      </w:tr>
      <w:tr w:rsidR="00331F7C" w:rsidRPr="00382007" w:rsidTr="00523B0D">
        <w:trPr>
          <w:trHeight w:val="27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31F7C" w:rsidRPr="00382007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13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30/11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C" w:rsidRDefault="00331F7C" w:rsidP="00331F7C">
            <w:pPr>
              <w:jc w:val="center"/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02444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6274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9C4DC6" w:rsidP="009C4DC6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4"/>
                <w:szCs w:val="14"/>
                <w:rtl/>
              </w:rPr>
              <w:t>شناخت طراحی روستا2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C" w:rsidRDefault="0002444C" w:rsidP="00331F7C">
            <w:pPr>
              <w:jc w:val="center"/>
            </w:pPr>
            <w:r>
              <w:rPr>
                <w:rFonts w:cs="B Lotus" w:hint="cs"/>
                <w:sz w:val="16"/>
                <w:szCs w:val="16"/>
                <w:rtl/>
              </w:rPr>
              <w:t>عبدالعلی زاده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303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E23F89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6291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E23F89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آشنایی با مرمت ابنیه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E23F89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زمانی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22</w:t>
            </w: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9A79F8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6275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9A79F8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 w:rsidRPr="009C4DC6">
              <w:rPr>
                <w:rFonts w:cs="B Lotus" w:hint="cs"/>
                <w:sz w:val="14"/>
                <w:szCs w:val="14"/>
                <w:rtl/>
              </w:rPr>
              <w:t>مبانی نظری معماری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9A79F8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جعفری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31F7C" w:rsidRPr="00523B0D" w:rsidRDefault="00DA17E2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23</w:t>
            </w:r>
          </w:p>
        </w:tc>
      </w:tr>
      <w:tr w:rsidR="00331F7C" w:rsidRPr="00382007" w:rsidTr="00523B0D">
        <w:trPr>
          <w:trHeight w:val="29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31F7C" w:rsidRPr="00382007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7692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حقوق شهروندی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C" w:rsidRPr="00331F7C" w:rsidRDefault="00331F7C" w:rsidP="00331F7C">
            <w:pPr>
              <w:jc w:val="center"/>
              <w:rPr>
                <w:sz w:val="16"/>
                <w:szCs w:val="16"/>
              </w:rPr>
            </w:pPr>
            <w:r w:rsidRPr="00331F7C">
              <w:rPr>
                <w:rFonts w:hint="cs"/>
                <w:sz w:val="16"/>
                <w:szCs w:val="16"/>
                <w:rtl/>
              </w:rPr>
              <w:t>گلشن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303</w:t>
            </w:r>
          </w:p>
        </w:tc>
        <w:tc>
          <w:tcPr>
            <w:tcW w:w="5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C" w:rsidRDefault="00331F7C" w:rsidP="00331F7C">
            <w:pPr>
              <w:jc w:val="center"/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E23F89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6291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E23F89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آشنایی با مرمت ابنیه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E23F89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زمانی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22</w:t>
            </w: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9A79F8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9110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9A79F8" w:rsidP="009C4DC6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 w:rsidRPr="009C4DC6">
              <w:rPr>
                <w:rFonts w:cs="B Lotus" w:hint="cs"/>
                <w:sz w:val="12"/>
                <w:szCs w:val="12"/>
                <w:rtl/>
              </w:rPr>
              <w:t>انقلاب و ریشه های آن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9A79F8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دادرسی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31F7C" w:rsidRPr="00523B0D" w:rsidRDefault="00DA17E2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302</w:t>
            </w:r>
            <w:bookmarkStart w:id="0" w:name="_GoBack"/>
            <w:bookmarkEnd w:id="0"/>
          </w:p>
        </w:tc>
      </w:tr>
      <w:tr w:rsidR="00331F7C" w:rsidRPr="00382007" w:rsidTr="00523B0D">
        <w:trPr>
          <w:trHeight w:val="29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31F7C" w:rsidRPr="00382007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15/17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2D22DF">
              <w:rPr>
                <w:rFonts w:cs="B Lotus" w:hint="cs"/>
                <w:sz w:val="12"/>
                <w:szCs w:val="12"/>
                <w:rtl/>
              </w:rPr>
              <w:t>45/15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9116</w:t>
            </w: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تفسیر موضوعی قرآن</w:t>
            </w: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مرشدی</w:t>
            </w: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303</w:t>
            </w:r>
          </w:p>
        </w:tc>
        <w:tc>
          <w:tcPr>
            <w:tcW w:w="56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E23F89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6291</w:t>
            </w: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E23F89" w:rsidP="009A79F8">
            <w:pPr>
              <w:tabs>
                <w:tab w:val="left" w:pos="4739"/>
              </w:tabs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آشنایی با مرمت ابنیه</w:t>
            </w:r>
            <w:r w:rsidR="009A79F8">
              <w:rPr>
                <w:rFonts w:cs="B Lotus" w:hint="cs"/>
                <w:sz w:val="16"/>
                <w:szCs w:val="16"/>
                <w:rtl/>
              </w:rPr>
              <w:t>/</w:t>
            </w: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E23F89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زمانی</w:t>
            </w:r>
            <w:r w:rsidR="009A79F8">
              <w:rPr>
                <w:rFonts w:cs="B Lotus" w:hint="cs"/>
                <w:sz w:val="16"/>
                <w:szCs w:val="16"/>
                <w:rtl/>
              </w:rPr>
              <w:t>/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22</w:t>
            </w: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331F7C" w:rsidRPr="00382007" w:rsidTr="00523B0D">
        <w:trPr>
          <w:trHeight w:val="258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31F7C" w:rsidRPr="00382007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چها رشن</w:t>
            </w:r>
            <w:r w:rsidRPr="00382007">
              <w:rPr>
                <w:rFonts w:cs="B Lotus" w:hint="cs"/>
                <w:sz w:val="20"/>
                <w:szCs w:val="20"/>
                <w:rtl/>
              </w:rPr>
              <w:t>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30/90 -8</w:t>
            </w: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02444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9114</w:t>
            </w:r>
          </w:p>
        </w:tc>
        <w:tc>
          <w:tcPr>
            <w:tcW w:w="12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31F7C" w:rsidRPr="00523B0D" w:rsidRDefault="0002444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تاریخ اسلام</w:t>
            </w: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31F7C" w:rsidRPr="00523B0D" w:rsidRDefault="0002444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عالم جان</w:t>
            </w:r>
          </w:p>
        </w:tc>
        <w:tc>
          <w:tcPr>
            <w:tcW w:w="5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467247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303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331F7C" w:rsidRPr="00382007" w:rsidTr="00523B0D">
        <w:trPr>
          <w:trHeight w:val="27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31F7C" w:rsidRPr="00382007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15/11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45/9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331F7C" w:rsidRPr="00382007" w:rsidTr="00523B0D">
        <w:trPr>
          <w:trHeight w:val="25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31F7C" w:rsidRPr="00382007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13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30/11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331F7C" w:rsidRPr="00382007" w:rsidTr="00523B0D">
        <w:trPr>
          <w:trHeight w:val="42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31F7C" w:rsidRPr="00382007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331F7C" w:rsidRPr="00382007" w:rsidTr="00523B0D">
        <w:trPr>
          <w:trHeight w:val="419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31F7C" w:rsidRPr="00382007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15/17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2D22DF">
              <w:rPr>
                <w:rFonts w:cs="B Lotus" w:hint="cs"/>
                <w:sz w:val="12"/>
                <w:szCs w:val="12"/>
                <w:rtl/>
              </w:rPr>
              <w:t>45/15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31F7C" w:rsidRPr="00523B0D" w:rsidRDefault="00331F7C" w:rsidP="00331F7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</w:tbl>
    <w:p w:rsidR="00523B0D" w:rsidRDefault="00523B0D" w:rsidP="005542C3">
      <w:pPr>
        <w:tabs>
          <w:tab w:val="left" w:pos="4739"/>
        </w:tabs>
        <w:jc w:val="center"/>
        <w:rPr>
          <w:rFonts w:cs="B Lotus"/>
          <w:sz w:val="20"/>
          <w:szCs w:val="20"/>
          <w:rtl/>
        </w:rPr>
      </w:pPr>
    </w:p>
    <w:p w:rsidR="00523B0D" w:rsidRDefault="00523B0D" w:rsidP="005542C3">
      <w:pPr>
        <w:tabs>
          <w:tab w:val="left" w:pos="4739"/>
        </w:tabs>
        <w:jc w:val="center"/>
        <w:rPr>
          <w:rFonts w:cs="B Lotus"/>
          <w:sz w:val="20"/>
          <w:szCs w:val="20"/>
          <w:rtl/>
        </w:rPr>
      </w:pPr>
    </w:p>
    <w:tbl>
      <w:tblPr>
        <w:bidiVisual/>
        <w:tblW w:w="15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87"/>
        <w:gridCol w:w="641"/>
        <w:gridCol w:w="1559"/>
        <w:gridCol w:w="904"/>
        <w:gridCol w:w="705"/>
        <w:gridCol w:w="564"/>
        <w:gridCol w:w="1229"/>
        <w:gridCol w:w="747"/>
        <w:gridCol w:w="706"/>
        <w:gridCol w:w="705"/>
        <w:gridCol w:w="1411"/>
        <w:gridCol w:w="846"/>
        <w:gridCol w:w="564"/>
        <w:gridCol w:w="847"/>
        <w:gridCol w:w="1129"/>
        <w:gridCol w:w="987"/>
        <w:gridCol w:w="847"/>
      </w:tblGrid>
      <w:tr w:rsidR="0058031C" w:rsidRPr="0058031C" w:rsidTr="00523B0D">
        <w:trPr>
          <w:cantSplit/>
          <w:trHeight w:val="203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8031C" w:rsidRPr="0058031C" w:rsidRDefault="00523B0D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/>
                <w:sz w:val="20"/>
                <w:szCs w:val="20"/>
                <w:rtl/>
              </w:rPr>
              <w:lastRenderedPageBreak/>
              <w:br w:type="page"/>
            </w:r>
            <w:r w:rsidR="0058031C" w:rsidRPr="0058031C">
              <w:rPr>
                <w:rFonts w:cs="B Lotus" w:hint="cs"/>
                <w:sz w:val="20"/>
                <w:szCs w:val="20"/>
                <w:rtl/>
              </w:rPr>
              <w:t>ایام هفته</w:t>
            </w:r>
          </w:p>
        </w:tc>
        <w:tc>
          <w:tcPr>
            <w:tcW w:w="15378" w:type="dxa"/>
            <w:gridSpan w:val="1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8031C" w:rsidRPr="003467CB" w:rsidRDefault="0058031C" w:rsidP="00314527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3467CB">
              <w:rPr>
                <w:rFonts w:cs="B Lotus" w:hint="cs"/>
                <w:b/>
                <w:bCs/>
                <w:rtl/>
              </w:rPr>
              <w:t>برنامه کلاسی دانشجویان رشته :کامپیوتر( دوره کارشناسی )          نیمسال :</w:t>
            </w:r>
            <w:r w:rsidR="00314527">
              <w:rPr>
                <w:rFonts w:cs="B Lotus" w:hint="cs"/>
                <w:b/>
                <w:bCs/>
                <w:rtl/>
              </w:rPr>
              <w:t>دوم</w:t>
            </w:r>
            <w:r w:rsidRPr="003467CB">
              <w:rPr>
                <w:rFonts w:cs="B Lotus" w:hint="cs"/>
                <w:b/>
                <w:bCs/>
                <w:rtl/>
              </w:rPr>
              <w:t xml:space="preserve">   سال تحصیلی </w:t>
            </w:r>
            <w:r w:rsidR="00E26417" w:rsidRPr="003467CB">
              <w:rPr>
                <w:rFonts w:cs="B Lotus" w:hint="cs"/>
                <w:b/>
                <w:bCs/>
                <w:rtl/>
              </w:rPr>
              <w:t>1400-99</w:t>
            </w:r>
            <w:r w:rsidRPr="003467CB">
              <w:rPr>
                <w:rFonts w:cs="B Lotus" w:hint="cs"/>
                <w:b/>
                <w:bCs/>
                <w:rtl/>
              </w:rPr>
              <w:t xml:space="preserve">     دوره : روزانه </w:t>
            </w:r>
            <w:r w:rsidRPr="003467CB">
              <w:rPr>
                <w:rFonts w:hint="cs"/>
                <w:b/>
                <w:bCs/>
                <w:rtl/>
              </w:rPr>
              <w:t>–</w:t>
            </w:r>
            <w:r w:rsidRPr="003467CB">
              <w:rPr>
                <w:rFonts w:cs="B Lotus" w:hint="cs"/>
                <w:b/>
                <w:bCs/>
                <w:rtl/>
              </w:rPr>
              <w:t xml:space="preserve"> شبانه    آموزشکده فنی و حرفه ای دختران خوی</w:t>
            </w:r>
          </w:p>
        </w:tc>
      </w:tr>
      <w:tr w:rsidR="0058031C" w:rsidRPr="0058031C" w:rsidTr="006864E5">
        <w:trPr>
          <w:cantSplit/>
          <w:trHeight w:val="359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8031C" w:rsidRPr="0058031C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8031C" w:rsidRPr="0058031C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58031C">
              <w:rPr>
                <w:rFonts w:cs="B Lotus" w:hint="cs"/>
                <w:sz w:val="20"/>
                <w:szCs w:val="20"/>
                <w:rtl/>
              </w:rPr>
              <w:t>ساعات</w:t>
            </w:r>
          </w:p>
        </w:tc>
        <w:tc>
          <w:tcPr>
            <w:tcW w:w="380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8031C" w:rsidRPr="0058031C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58031C">
              <w:rPr>
                <w:rFonts w:cs="B Lotus" w:hint="cs"/>
                <w:sz w:val="20"/>
                <w:szCs w:val="20"/>
                <w:rtl/>
              </w:rPr>
              <w:t>ترم اول 1</w:t>
            </w:r>
          </w:p>
        </w:tc>
        <w:tc>
          <w:tcPr>
            <w:tcW w:w="324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8031C" w:rsidRPr="0058031C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58031C">
              <w:rPr>
                <w:rFonts w:cs="B Lotus" w:hint="cs"/>
                <w:sz w:val="20"/>
                <w:szCs w:val="20"/>
                <w:rtl/>
              </w:rPr>
              <w:t>ترم دوم 2</w:t>
            </w:r>
          </w:p>
        </w:tc>
        <w:tc>
          <w:tcPr>
            <w:tcW w:w="352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8031C" w:rsidRPr="0058031C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58031C">
              <w:rPr>
                <w:rFonts w:cs="B Lotus" w:hint="cs"/>
                <w:sz w:val="20"/>
                <w:szCs w:val="20"/>
                <w:rtl/>
              </w:rPr>
              <w:t>ترم سوم 3</w:t>
            </w:r>
          </w:p>
        </w:tc>
        <w:tc>
          <w:tcPr>
            <w:tcW w:w="381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8031C" w:rsidRPr="0058031C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58031C">
              <w:rPr>
                <w:rFonts w:cs="B Lotus" w:hint="cs"/>
                <w:sz w:val="20"/>
                <w:szCs w:val="20"/>
                <w:rtl/>
              </w:rPr>
              <w:t>ترم چهارم 4</w:t>
            </w:r>
          </w:p>
        </w:tc>
      </w:tr>
      <w:tr w:rsidR="0058031C" w:rsidRPr="0058031C" w:rsidTr="006864E5">
        <w:trPr>
          <w:cantSplit/>
          <w:trHeight w:val="76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8031C" w:rsidRPr="0058031C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8031C" w:rsidRPr="0058031C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864E5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864E5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864E5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864E5">
              <w:rPr>
                <w:rFonts w:cs="B Lotus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864E5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22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864E5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74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864E5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864E5">
              <w:rPr>
                <w:rFonts w:cs="B Lotus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864E5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864E5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864E5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864E5">
              <w:rPr>
                <w:rFonts w:cs="B Lotus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864E5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864E5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864E5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864E5">
              <w:rPr>
                <w:rFonts w:cs="B Lotus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</w:tr>
      <w:tr w:rsidR="0058031C" w:rsidRPr="0058031C" w:rsidTr="006864E5">
        <w:trPr>
          <w:trHeight w:val="335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8031C" w:rsidRPr="0058031C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58031C">
              <w:rPr>
                <w:rFonts w:cs="B Lotus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8031C" w:rsidRPr="006864E5" w:rsidRDefault="002108D7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30/9 -8</w:t>
            </w: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58031C" w:rsidRPr="0058031C" w:rsidTr="006864E5">
        <w:trPr>
          <w:trHeight w:val="265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8031C" w:rsidRPr="0058031C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8031C" w:rsidRPr="006864E5" w:rsidRDefault="002108D7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15/11 -45/9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58031C" w:rsidRPr="0058031C" w:rsidTr="006864E5">
        <w:trPr>
          <w:trHeight w:val="37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8031C" w:rsidRPr="0058031C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8031C" w:rsidRPr="006864E5" w:rsidRDefault="002108D7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13 -30/11 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58031C" w:rsidRPr="0058031C" w:rsidTr="00523B0D">
        <w:trPr>
          <w:trHeight w:val="30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8031C" w:rsidRPr="0058031C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8031C" w:rsidRPr="006864E5" w:rsidRDefault="002108D7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58031C" w:rsidRPr="0058031C" w:rsidTr="00523B0D">
        <w:trPr>
          <w:trHeight w:val="30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8031C" w:rsidRPr="0058031C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8031C" w:rsidRPr="006864E5" w:rsidRDefault="002108D7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15/17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2108D7">
              <w:rPr>
                <w:rFonts w:cs="B Lotus" w:hint="cs"/>
                <w:sz w:val="12"/>
                <w:szCs w:val="12"/>
                <w:rtl/>
              </w:rPr>
              <w:t>45/15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58031C" w:rsidRPr="0058031C" w:rsidTr="00523B0D">
        <w:trPr>
          <w:trHeight w:val="29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8031C" w:rsidRPr="0058031C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58031C">
              <w:rPr>
                <w:rFonts w:cs="B Lotus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8031C" w:rsidRPr="006864E5" w:rsidRDefault="002108D7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30/9 -8</w:t>
            </w: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58031C" w:rsidRPr="0058031C" w:rsidTr="00523B0D">
        <w:trPr>
          <w:trHeight w:val="254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8031C" w:rsidRPr="0058031C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8031C" w:rsidRPr="006864E5" w:rsidRDefault="002108D7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15/11 -45/9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58031C" w:rsidRPr="0058031C" w:rsidTr="00523B0D">
        <w:trPr>
          <w:trHeight w:val="288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8031C" w:rsidRPr="0058031C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8031C" w:rsidRPr="006864E5" w:rsidRDefault="002108D7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13 -30/11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58031C" w:rsidRPr="0058031C" w:rsidTr="00523B0D">
        <w:trPr>
          <w:trHeight w:val="27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8031C" w:rsidRPr="0058031C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8031C" w:rsidRPr="006864E5" w:rsidRDefault="002108D7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F8048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6491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F8048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صفحات وب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F8048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اقبالیان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58031C" w:rsidRPr="0058031C" w:rsidTr="00523B0D">
        <w:trPr>
          <w:trHeight w:val="420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8031C" w:rsidRPr="0058031C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8031C" w:rsidRPr="006864E5" w:rsidRDefault="002108D7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15/17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2108D7">
              <w:rPr>
                <w:rFonts w:cs="B Lotus" w:hint="cs"/>
                <w:sz w:val="12"/>
                <w:szCs w:val="12"/>
                <w:rtl/>
              </w:rPr>
              <w:t>45/15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8031C" w:rsidRPr="006864E5" w:rsidRDefault="00F8048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6491</w:t>
            </w: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8031C" w:rsidRPr="006864E5" w:rsidRDefault="00F8048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صفحات وب</w:t>
            </w: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8031C" w:rsidRPr="006864E5" w:rsidRDefault="00F8048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اقبالیان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C261DA" w:rsidRPr="0058031C" w:rsidTr="006864E5">
        <w:trPr>
          <w:trHeight w:val="383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261DA" w:rsidRPr="0058031C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58031C">
              <w:rPr>
                <w:rFonts w:cs="B Lotus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30/9 -8</w:t>
            </w: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6470</w:t>
            </w:r>
          </w:p>
        </w:tc>
        <w:tc>
          <w:tcPr>
            <w:tcW w:w="12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  <w:r>
              <w:rPr>
                <w:rFonts w:cs="B Lotus" w:hint="cs"/>
                <w:sz w:val="14"/>
                <w:szCs w:val="14"/>
                <w:rtl/>
              </w:rPr>
              <w:t>معادلات دیفرانسیل</w:t>
            </w:r>
          </w:p>
        </w:tc>
        <w:tc>
          <w:tcPr>
            <w:tcW w:w="7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کربلایی</w:t>
            </w: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261DA" w:rsidRPr="006864E5" w:rsidRDefault="00F8048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6496</w:t>
            </w: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261DA" w:rsidRPr="006864E5" w:rsidRDefault="00F8048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ایجاد بانکهای اطلاعاتی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261DA" w:rsidRPr="006864E5" w:rsidRDefault="00F8048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فرهنگ</w:t>
            </w: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C261DA" w:rsidRPr="0058031C" w:rsidTr="00523B0D">
        <w:trPr>
          <w:trHeight w:val="79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261DA" w:rsidRPr="0058031C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15/11 -45/9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261DA" w:rsidRPr="006864E5" w:rsidRDefault="00F8048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6496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C261DA" w:rsidRPr="006864E5" w:rsidRDefault="00F8048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ایجاد بانکهای اطلاعاتی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C261DA" w:rsidRPr="006864E5" w:rsidRDefault="00F8048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فرهنگ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261DA" w:rsidRPr="006864E5" w:rsidRDefault="002C1F6F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6492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C261DA" w:rsidRPr="006864E5" w:rsidRDefault="002C1F6F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سیستمهای خبره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C261DA" w:rsidRPr="006864E5" w:rsidRDefault="002C1F6F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چنپا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C261DA" w:rsidRPr="0058031C" w:rsidTr="00523B0D">
        <w:trPr>
          <w:trHeight w:val="42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261DA" w:rsidRPr="0058031C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13 -30/11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6476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برنامه سازی سیستم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فرهنگ</w:t>
            </w: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261DA" w:rsidRPr="006864E5" w:rsidRDefault="002C1F6F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6492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C261DA" w:rsidRPr="006864E5" w:rsidRDefault="002C1F6F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سیستمهای خبره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C261DA" w:rsidRPr="006864E5" w:rsidRDefault="002C1F6F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چنپا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C261DA" w:rsidRPr="0058031C" w:rsidTr="00523B0D">
        <w:trPr>
          <w:trHeight w:val="27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261DA" w:rsidRPr="0058031C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6476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برنامه سازی سیستم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فرهنگ</w:t>
            </w: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261DA" w:rsidRPr="006864E5" w:rsidRDefault="00F8048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9103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C261DA" w:rsidRPr="006864E5" w:rsidRDefault="00F8048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معارف اسلامی 2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C261DA" w:rsidRPr="006864E5" w:rsidRDefault="00F8048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گلصنملو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261DA" w:rsidRPr="006864E5" w:rsidRDefault="002C1F6F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6485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C261DA" w:rsidRPr="006864E5" w:rsidRDefault="002C1F6F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مباحث ویژه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C261DA" w:rsidRPr="006864E5" w:rsidRDefault="002C1F6F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اباذری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C261DA" w:rsidRPr="0058031C" w:rsidTr="00F80483">
        <w:trPr>
          <w:trHeight w:val="150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261DA" w:rsidRPr="0058031C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261DA" w:rsidRPr="00C261DA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  <w:rtl/>
              </w:rPr>
            </w:pPr>
            <w:r w:rsidRPr="00C261DA">
              <w:rPr>
                <w:rFonts w:cs="B Lotus" w:hint="cs"/>
                <w:sz w:val="14"/>
                <w:szCs w:val="14"/>
                <w:rtl/>
              </w:rPr>
              <w:t xml:space="preserve">15/17 </w:t>
            </w:r>
            <w:r w:rsidRPr="00C261DA">
              <w:rPr>
                <w:rFonts w:ascii="Sakkal Majalla" w:hAnsi="Sakkal Majalla" w:cs="Sakkal Majalla" w:hint="cs"/>
                <w:sz w:val="14"/>
                <w:szCs w:val="14"/>
                <w:rtl/>
              </w:rPr>
              <w:t>–</w:t>
            </w:r>
            <w:r w:rsidRPr="00C261DA">
              <w:rPr>
                <w:rFonts w:cs="B Lotus" w:hint="cs"/>
                <w:sz w:val="14"/>
                <w:szCs w:val="14"/>
                <w:rtl/>
              </w:rPr>
              <w:t xml:space="preserve"> 45/15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6480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آز معماری کامپیوتر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حسینی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261DA" w:rsidRPr="006864E5" w:rsidRDefault="00F8048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6469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DA" w:rsidRPr="006864E5" w:rsidRDefault="00F8048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ریاضی مهندسی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DA" w:rsidRPr="006864E5" w:rsidRDefault="00F8048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کربلایی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261DA" w:rsidRPr="006864E5" w:rsidRDefault="002C1F6F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6485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DA" w:rsidRPr="006864E5" w:rsidRDefault="002C1F6F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مباحث ویژه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DA" w:rsidRPr="006864E5" w:rsidRDefault="002C1F6F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اباذری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C261DA" w:rsidRPr="0058031C" w:rsidTr="00523B0D">
        <w:trPr>
          <w:trHeight w:val="108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261DA" w:rsidRPr="0058031C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61DA" w:rsidRPr="00C261DA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C261DA">
              <w:rPr>
                <w:rFonts w:cs="B Lotus" w:hint="cs"/>
                <w:sz w:val="16"/>
                <w:szCs w:val="16"/>
                <w:rtl/>
              </w:rPr>
              <w:t>17:30-19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261DA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6480</w:t>
            </w:r>
          </w:p>
        </w:tc>
        <w:tc>
          <w:tcPr>
            <w:tcW w:w="12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261DA" w:rsidRPr="006864E5" w:rsidRDefault="00C261DA" w:rsidP="00C261DA">
            <w:pPr>
              <w:tabs>
                <w:tab w:val="left" w:pos="4739"/>
              </w:tabs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آز معماری کامپیوتر/</w:t>
            </w:r>
          </w:p>
        </w:tc>
        <w:tc>
          <w:tcPr>
            <w:tcW w:w="74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حسینی</w:t>
            </w:r>
          </w:p>
        </w:tc>
        <w:tc>
          <w:tcPr>
            <w:tcW w:w="70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61DA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58031C" w:rsidRPr="0058031C" w:rsidTr="00523B0D">
        <w:trPr>
          <w:trHeight w:val="320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8031C" w:rsidRPr="0058031C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58031C">
              <w:rPr>
                <w:rFonts w:cs="B Lotus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8031C" w:rsidRPr="006864E5" w:rsidRDefault="008E455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30/9 -8</w:t>
            </w: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C261DA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6477</w:t>
            </w:r>
          </w:p>
        </w:tc>
        <w:tc>
          <w:tcPr>
            <w:tcW w:w="12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8031C" w:rsidRPr="006864E5" w:rsidRDefault="00370B8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مهندسی نرم افزار</w:t>
            </w:r>
          </w:p>
        </w:tc>
        <w:tc>
          <w:tcPr>
            <w:tcW w:w="7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8031C" w:rsidRPr="006864E5" w:rsidRDefault="00370B8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اقبالیان</w:t>
            </w: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2C1F6F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6495</w:t>
            </w: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8031C" w:rsidRPr="006864E5" w:rsidRDefault="002C1F6F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گرافیک کامپیوتر 2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8031C" w:rsidRPr="006864E5" w:rsidRDefault="002C1F6F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علوی</w:t>
            </w: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58031C" w:rsidRPr="0058031C" w:rsidTr="00523B0D">
        <w:trPr>
          <w:trHeight w:val="288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8031C" w:rsidRPr="0058031C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8031C" w:rsidRPr="006864E5" w:rsidRDefault="008E455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15/11 -45/9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3614F0" w:rsidP="003614F0">
            <w:pPr>
              <w:tabs>
                <w:tab w:val="left" w:pos="4739"/>
              </w:tabs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2"/>
                <w:szCs w:val="12"/>
                <w:rtl/>
              </w:rPr>
              <w:t xml:space="preserve">  </w:t>
            </w:r>
            <w:r>
              <w:rPr>
                <w:rFonts w:cs="Calibri" w:hint="cs"/>
                <w:sz w:val="12"/>
                <w:szCs w:val="12"/>
                <w:rtl/>
              </w:rPr>
              <w:t>"</w:t>
            </w:r>
            <w:r>
              <w:rPr>
                <w:rFonts w:cs="B Lotus" w:hint="cs"/>
                <w:sz w:val="12"/>
                <w:szCs w:val="12"/>
                <w:rtl/>
              </w:rPr>
              <w:t xml:space="preserve">  /  "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370B8C" w:rsidRDefault="00370B8C" w:rsidP="00370B8C">
            <w:pPr>
              <w:tabs>
                <w:tab w:val="left" w:pos="4739"/>
              </w:tabs>
              <w:rPr>
                <w:rFonts w:cs="B Lotus"/>
                <w:sz w:val="16"/>
                <w:szCs w:val="16"/>
              </w:rPr>
            </w:pPr>
            <w:r w:rsidRPr="00370B8C">
              <w:rPr>
                <w:rFonts w:cs="B Lotus" w:hint="cs"/>
                <w:sz w:val="14"/>
                <w:szCs w:val="14"/>
                <w:rtl/>
              </w:rPr>
              <w:t>مهندسی نرم افزار/ آز مهندسی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370B8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اقبالیان</w:t>
            </w: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F8048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6483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F8048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گرافیک کامپیوتر 1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F8048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علوی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8031C" w:rsidRPr="006864E5" w:rsidRDefault="002C1F6F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6475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2C1F6F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شیوه ارائه مطالب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58031C" w:rsidRPr="006864E5" w:rsidRDefault="002C1F6F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بهادر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58031C" w:rsidRPr="0058031C" w:rsidTr="00523B0D">
        <w:trPr>
          <w:trHeight w:val="27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8031C" w:rsidRPr="0058031C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8031C" w:rsidRPr="006864E5" w:rsidRDefault="008E455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13 -30/11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C" w:rsidRPr="006864E5" w:rsidRDefault="00370B8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آز مهندسی نرم افزار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C" w:rsidRPr="006864E5" w:rsidRDefault="00370B8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اقبالیان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031C" w:rsidRPr="006864E5" w:rsidRDefault="00F8048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6483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C" w:rsidRPr="006864E5" w:rsidRDefault="00F8048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گرافیک کامپیوتر 1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C" w:rsidRPr="006864E5" w:rsidRDefault="00F8048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علوی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58031C" w:rsidRPr="0058031C" w:rsidTr="00523B0D">
        <w:trPr>
          <w:trHeight w:val="29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8031C" w:rsidRPr="0058031C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8031C" w:rsidRPr="006864E5" w:rsidRDefault="008E455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C" w:rsidRPr="006864E5" w:rsidRDefault="00370B8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معماری کامپیوتر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C" w:rsidRPr="006864E5" w:rsidRDefault="00370B8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حسینی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031C" w:rsidRPr="006864E5" w:rsidRDefault="00F8048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6482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C" w:rsidRPr="006864E5" w:rsidRDefault="00F8048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شبیه سازی کامپیوتر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C" w:rsidRPr="006864E5" w:rsidRDefault="00F80483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اقبالیان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031C" w:rsidRPr="006864E5" w:rsidRDefault="002C1F6F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9110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C" w:rsidRPr="006864E5" w:rsidRDefault="00494A76" w:rsidP="00494A76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2"/>
                <w:szCs w:val="12"/>
                <w:rtl/>
              </w:rPr>
              <w:t xml:space="preserve">انقلاب </w:t>
            </w:r>
            <w:r w:rsidR="002C1F6F" w:rsidRPr="00494A76">
              <w:rPr>
                <w:rFonts w:cs="B Lotus" w:hint="cs"/>
                <w:sz w:val="12"/>
                <w:szCs w:val="12"/>
                <w:rtl/>
              </w:rPr>
              <w:t>و ریشه های آن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1C" w:rsidRPr="006864E5" w:rsidRDefault="002C1F6F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دادرسی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8031C" w:rsidRPr="006864E5" w:rsidRDefault="0058031C" w:rsidP="005542C3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C1F6F" w:rsidRPr="0058031C" w:rsidTr="00523B0D">
        <w:trPr>
          <w:trHeight w:val="29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2C1F6F" w:rsidRPr="0058031C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15/17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2108D7">
              <w:rPr>
                <w:rFonts w:cs="B Lotus" w:hint="cs"/>
                <w:sz w:val="12"/>
                <w:szCs w:val="12"/>
                <w:rtl/>
              </w:rPr>
              <w:t>45/15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معماری کامپیوتر/</w:t>
            </w:r>
          </w:p>
        </w:tc>
        <w:tc>
          <w:tcPr>
            <w:tcW w:w="74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حسینی/</w:t>
            </w:r>
          </w:p>
        </w:tc>
        <w:tc>
          <w:tcPr>
            <w:tcW w:w="70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6482</w:t>
            </w: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شبیه سازی کامپیوتر</w:t>
            </w: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اقبالیان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6495</w:t>
            </w: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گرافیک کامپیوتر 2</w:t>
            </w: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علوی</w:t>
            </w: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C1F6F" w:rsidRPr="0058031C" w:rsidTr="00523B0D">
        <w:trPr>
          <w:trHeight w:val="258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2C1F6F" w:rsidRPr="0058031C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58031C">
              <w:rPr>
                <w:rFonts w:cs="B Lotus" w:hint="cs"/>
                <w:sz w:val="20"/>
                <w:szCs w:val="20"/>
                <w:rtl/>
              </w:rPr>
              <w:t>چها رشنبه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30/9 -8</w:t>
            </w: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9114</w:t>
            </w:r>
          </w:p>
        </w:tc>
        <w:tc>
          <w:tcPr>
            <w:tcW w:w="12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تاریخ اسلام</w:t>
            </w:r>
          </w:p>
        </w:tc>
        <w:tc>
          <w:tcPr>
            <w:tcW w:w="7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عالم جان</w:t>
            </w: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C1F6F" w:rsidRPr="0058031C" w:rsidTr="00523B0D">
        <w:trPr>
          <w:trHeight w:val="27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C1F6F" w:rsidRPr="0058031C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15/11 -45/9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6484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مهندسی اینترنت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شجاع فر</w:t>
            </w: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6481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هوش مصنوعی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حاتملو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2C1F6F" w:rsidRPr="0058031C" w:rsidTr="006864E5">
        <w:trPr>
          <w:trHeight w:val="29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C1F6F" w:rsidRPr="0058031C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13 -30/11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6484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مهندسی اینترنت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شجاع فر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6481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هوش مصنوعی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حاتملو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2C1F6F" w:rsidRPr="0058031C" w:rsidTr="006864E5">
        <w:trPr>
          <w:trHeight w:val="301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C1F6F" w:rsidRPr="0058031C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6474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الگوریتم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حاتملو</w:t>
            </w:r>
          </w:p>
        </w:tc>
        <w:tc>
          <w:tcPr>
            <w:tcW w:w="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2C1F6F" w:rsidRPr="0058031C" w:rsidTr="006864E5">
        <w:trPr>
          <w:trHeight w:val="29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C1F6F" w:rsidRPr="0058031C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15/17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2108D7">
              <w:rPr>
                <w:rFonts w:cs="B Lotus" w:hint="cs"/>
                <w:sz w:val="12"/>
                <w:szCs w:val="12"/>
                <w:rtl/>
              </w:rPr>
              <w:t>45/15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6474</w:t>
            </w:r>
          </w:p>
        </w:tc>
        <w:tc>
          <w:tcPr>
            <w:tcW w:w="12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الگوریتم</w:t>
            </w:r>
          </w:p>
        </w:tc>
        <w:tc>
          <w:tcPr>
            <w:tcW w:w="74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حاتملو</w:t>
            </w:r>
          </w:p>
        </w:tc>
        <w:tc>
          <w:tcPr>
            <w:tcW w:w="70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1F6F" w:rsidRPr="006864E5" w:rsidRDefault="002C1F6F" w:rsidP="002C1F6F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</w:tbl>
    <w:p w:rsidR="00FF6319" w:rsidRDefault="00FF6319" w:rsidP="005542C3">
      <w:pPr>
        <w:bidi w:val="0"/>
        <w:spacing w:after="200" w:line="276" w:lineRule="auto"/>
        <w:jc w:val="center"/>
        <w:rPr>
          <w:rFonts w:cs="B Lotus"/>
          <w:sz w:val="20"/>
          <w:szCs w:val="20"/>
        </w:rPr>
      </w:pPr>
    </w:p>
    <w:p w:rsidR="00FF6319" w:rsidRDefault="00FF6319" w:rsidP="005542C3">
      <w:pPr>
        <w:bidi w:val="0"/>
        <w:spacing w:after="200" w:line="276" w:lineRule="auto"/>
        <w:jc w:val="center"/>
        <w:rPr>
          <w:rFonts w:cs="B Lotus"/>
          <w:sz w:val="20"/>
          <w:szCs w:val="20"/>
        </w:rPr>
      </w:pPr>
    </w:p>
    <w:tbl>
      <w:tblPr>
        <w:bidiVisual/>
        <w:tblW w:w="15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87"/>
        <w:gridCol w:w="706"/>
        <w:gridCol w:w="1410"/>
        <w:gridCol w:w="988"/>
        <w:gridCol w:w="705"/>
        <w:gridCol w:w="564"/>
        <w:gridCol w:w="1129"/>
        <w:gridCol w:w="847"/>
        <w:gridCol w:w="706"/>
        <w:gridCol w:w="705"/>
        <w:gridCol w:w="1411"/>
        <w:gridCol w:w="846"/>
        <w:gridCol w:w="564"/>
        <w:gridCol w:w="847"/>
        <w:gridCol w:w="1129"/>
        <w:gridCol w:w="987"/>
        <w:gridCol w:w="847"/>
      </w:tblGrid>
      <w:tr w:rsidR="00FF6319" w:rsidRPr="000E24B7" w:rsidTr="00FF6319">
        <w:trPr>
          <w:cantSplit/>
          <w:trHeight w:val="203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Pr="000E24B7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  <w:r>
              <w:rPr>
                <w:rFonts w:cs="B Jadid" w:hint="cs"/>
                <w:sz w:val="20"/>
                <w:szCs w:val="20"/>
                <w:rtl/>
              </w:rPr>
              <w:lastRenderedPageBreak/>
              <w:t>ایام هفته</w:t>
            </w:r>
          </w:p>
        </w:tc>
        <w:tc>
          <w:tcPr>
            <w:tcW w:w="15378" w:type="dxa"/>
            <w:gridSpan w:val="17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FF6319" w:rsidRPr="008B0C9A" w:rsidRDefault="00FF6319" w:rsidP="001334B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برنامه کلاسی دانشجویان رشته :کودکیاری (دوره کاردانی)          نیمسال :</w:t>
            </w:r>
            <w:r w:rsidR="001334B7">
              <w:rPr>
                <w:rFonts w:cs="B Titr" w:hint="cs"/>
                <w:rtl/>
              </w:rPr>
              <w:t xml:space="preserve">دوم </w:t>
            </w:r>
            <w:r>
              <w:rPr>
                <w:rFonts w:cs="B Titr" w:hint="cs"/>
                <w:rtl/>
              </w:rPr>
              <w:t xml:space="preserve">سال تحصیلی </w:t>
            </w:r>
            <w:r w:rsidR="008C0C1D">
              <w:rPr>
                <w:rFonts w:cs="B Titr" w:hint="cs"/>
                <w:rtl/>
              </w:rPr>
              <w:t>1400-99</w:t>
            </w:r>
            <w:r>
              <w:rPr>
                <w:rFonts w:cs="B Titr" w:hint="cs"/>
                <w:rtl/>
              </w:rPr>
              <w:t xml:space="preserve">     دوره : روزانه </w:t>
            </w:r>
            <w:r>
              <w:rPr>
                <w:rFonts w:hint="cs"/>
                <w:rtl/>
              </w:rPr>
              <w:t>–</w:t>
            </w:r>
            <w:r>
              <w:rPr>
                <w:rFonts w:cs="B Titr" w:hint="cs"/>
                <w:rtl/>
              </w:rPr>
              <w:t xml:space="preserve"> شبانه    آموزشکده فنی و حرفه ای دختران خوی</w:t>
            </w:r>
          </w:p>
        </w:tc>
      </w:tr>
      <w:tr w:rsidR="00FF6319" w:rsidRPr="000E24B7" w:rsidTr="00FF6319">
        <w:trPr>
          <w:cantSplit/>
          <w:trHeight w:val="491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vMerge w:val="restart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FF6319" w:rsidRPr="000E24B7" w:rsidRDefault="00FF6319" w:rsidP="005542C3">
            <w:pPr>
              <w:jc w:val="center"/>
              <w:rPr>
                <w:rFonts w:cs="B Jadid"/>
                <w:sz w:val="20"/>
                <w:szCs w:val="20"/>
                <w:rtl/>
              </w:rPr>
            </w:pPr>
            <w:r w:rsidRPr="004E53F7">
              <w:rPr>
                <w:rFonts w:cs="B Jadid" w:hint="cs"/>
                <w:sz w:val="20"/>
                <w:szCs w:val="20"/>
                <w:rtl/>
              </w:rPr>
              <w:t>ساعات</w:t>
            </w:r>
          </w:p>
        </w:tc>
        <w:tc>
          <w:tcPr>
            <w:tcW w:w="380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FF6319" w:rsidRPr="008B0C9A" w:rsidRDefault="00FF6319" w:rsidP="005542C3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ترم اول 1</w:t>
            </w:r>
          </w:p>
        </w:tc>
        <w:tc>
          <w:tcPr>
            <w:tcW w:w="3246" w:type="dxa"/>
            <w:gridSpan w:val="4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FF6319" w:rsidRPr="008B0C9A" w:rsidRDefault="00FF6319" w:rsidP="005542C3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ترم دوم 2</w:t>
            </w:r>
          </w:p>
        </w:tc>
        <w:tc>
          <w:tcPr>
            <w:tcW w:w="3526" w:type="dxa"/>
            <w:gridSpan w:val="4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FF6319" w:rsidRPr="008B0C9A" w:rsidRDefault="00FF6319" w:rsidP="005542C3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ترم سوم 3</w:t>
            </w:r>
          </w:p>
        </w:tc>
        <w:tc>
          <w:tcPr>
            <w:tcW w:w="381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FF6319" w:rsidRPr="008B0C9A" w:rsidRDefault="00FF6319" w:rsidP="005542C3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ترم چهارم 4</w:t>
            </w:r>
          </w:p>
        </w:tc>
      </w:tr>
      <w:tr w:rsidR="00FF6319" w:rsidRPr="000E24B7" w:rsidTr="00FF6319">
        <w:trPr>
          <w:cantSplit/>
          <w:trHeight w:val="54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vMerge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FF6319" w:rsidRPr="000E24B7" w:rsidRDefault="00FF6319" w:rsidP="005542C3">
            <w:pPr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6319" w:rsidRPr="00FF5F7F" w:rsidRDefault="00FF6319" w:rsidP="005542C3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 w:rsidRPr="00FF5F7F">
              <w:rPr>
                <w:rFonts w:cs="B Lotus" w:hint="cs"/>
                <w:b/>
                <w:bCs/>
                <w:sz w:val="12"/>
                <w:szCs w:val="12"/>
                <w:rtl/>
              </w:rPr>
              <w:t>کد درس</w:t>
            </w:r>
          </w:p>
        </w:tc>
        <w:tc>
          <w:tcPr>
            <w:tcW w:w="1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6319" w:rsidRPr="00FF5F7F" w:rsidRDefault="00FF6319" w:rsidP="005542C3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 w:rsidRPr="00FF5F7F">
              <w:rPr>
                <w:rFonts w:cs="B Lotus" w:hint="cs"/>
                <w:b/>
                <w:bCs/>
                <w:sz w:val="12"/>
                <w:szCs w:val="12"/>
                <w:rtl/>
              </w:rPr>
              <w:t>نام درس</w:t>
            </w:r>
          </w:p>
        </w:tc>
        <w:tc>
          <w:tcPr>
            <w:tcW w:w="9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6319" w:rsidRPr="00FF5F7F" w:rsidRDefault="00FF6319" w:rsidP="005542C3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 w:rsidRPr="00FF5F7F">
              <w:rPr>
                <w:rFonts w:cs="B Lotus" w:hint="cs"/>
                <w:b/>
                <w:bCs/>
                <w:sz w:val="12"/>
                <w:szCs w:val="12"/>
                <w:rtl/>
              </w:rPr>
              <w:t>مدرس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FF6319" w:rsidRPr="00FF5F7F" w:rsidRDefault="00FF6319" w:rsidP="005542C3">
            <w:pPr>
              <w:jc w:val="center"/>
              <w:rPr>
                <w:rFonts w:cs="B Lotus"/>
                <w:sz w:val="12"/>
                <w:szCs w:val="12"/>
                <w:rtl/>
              </w:rPr>
            </w:pPr>
            <w:r w:rsidRPr="00FF5F7F">
              <w:rPr>
                <w:rFonts w:cs="B Lotus" w:hint="cs"/>
                <w:sz w:val="12"/>
                <w:szCs w:val="12"/>
                <w:rtl/>
              </w:rPr>
              <w:t>شماره کلاس</w:t>
            </w:r>
          </w:p>
        </w:tc>
        <w:tc>
          <w:tcPr>
            <w:tcW w:w="564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6319" w:rsidRPr="00552E8F" w:rsidRDefault="00FF6319" w:rsidP="005542C3">
            <w:pPr>
              <w:jc w:val="center"/>
              <w:rPr>
                <w:rFonts w:cs="B Lotus"/>
                <w:sz w:val="12"/>
                <w:szCs w:val="12"/>
                <w:rtl/>
              </w:rPr>
            </w:pPr>
            <w:r w:rsidRPr="00552E8F">
              <w:rPr>
                <w:rFonts w:cs="B Lotus" w:hint="cs"/>
                <w:sz w:val="12"/>
                <w:szCs w:val="12"/>
                <w:rtl/>
              </w:rPr>
              <w:t>کد درس</w:t>
            </w: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6319" w:rsidRPr="00552E8F" w:rsidRDefault="00FF6319" w:rsidP="005542C3">
            <w:pPr>
              <w:jc w:val="center"/>
              <w:rPr>
                <w:rFonts w:cs="B Lotus"/>
                <w:sz w:val="12"/>
                <w:szCs w:val="12"/>
                <w:rtl/>
              </w:rPr>
            </w:pPr>
            <w:r w:rsidRPr="00552E8F">
              <w:rPr>
                <w:rFonts w:cs="B Lotus" w:hint="cs"/>
                <w:sz w:val="12"/>
                <w:szCs w:val="12"/>
                <w:rtl/>
              </w:rPr>
              <w:t>نام درس</w:t>
            </w: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6319" w:rsidRPr="00552E8F" w:rsidRDefault="00FF6319" w:rsidP="005542C3">
            <w:pPr>
              <w:jc w:val="center"/>
              <w:rPr>
                <w:rFonts w:cs="B Lotus"/>
                <w:sz w:val="12"/>
                <w:szCs w:val="12"/>
                <w:rtl/>
              </w:rPr>
            </w:pPr>
            <w:r w:rsidRPr="00552E8F">
              <w:rPr>
                <w:rFonts w:cs="B Lotus" w:hint="cs"/>
                <w:sz w:val="12"/>
                <w:szCs w:val="12"/>
                <w:rtl/>
              </w:rPr>
              <w:t>مدرس</w:t>
            </w: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FF6319" w:rsidRPr="00552E8F" w:rsidRDefault="00FF6319" w:rsidP="005542C3">
            <w:pPr>
              <w:jc w:val="center"/>
              <w:rPr>
                <w:rFonts w:cs="B Lotus"/>
                <w:sz w:val="12"/>
                <w:szCs w:val="12"/>
                <w:rtl/>
              </w:rPr>
            </w:pPr>
            <w:r w:rsidRPr="00552E8F">
              <w:rPr>
                <w:rFonts w:cs="B Lotus" w:hint="cs"/>
                <w:sz w:val="12"/>
                <w:szCs w:val="12"/>
                <w:rtl/>
              </w:rPr>
              <w:t>شماره کلاس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6319" w:rsidRPr="00552E8F" w:rsidRDefault="00FF6319" w:rsidP="005542C3">
            <w:pPr>
              <w:jc w:val="center"/>
              <w:rPr>
                <w:rFonts w:cs="B Lotus"/>
                <w:sz w:val="12"/>
                <w:szCs w:val="12"/>
                <w:rtl/>
              </w:rPr>
            </w:pPr>
            <w:r w:rsidRPr="00552E8F">
              <w:rPr>
                <w:rFonts w:cs="B Lotus" w:hint="cs"/>
                <w:sz w:val="12"/>
                <w:szCs w:val="12"/>
                <w:rtl/>
              </w:rPr>
              <w:t>کد درس</w:t>
            </w: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6319" w:rsidRPr="00552E8F" w:rsidRDefault="00FF6319" w:rsidP="005542C3">
            <w:pPr>
              <w:jc w:val="center"/>
              <w:rPr>
                <w:rFonts w:cs="B Lotus"/>
                <w:sz w:val="12"/>
                <w:szCs w:val="12"/>
                <w:rtl/>
              </w:rPr>
            </w:pPr>
            <w:r w:rsidRPr="00552E8F">
              <w:rPr>
                <w:rFonts w:cs="B Lotus" w:hint="cs"/>
                <w:sz w:val="12"/>
                <w:szCs w:val="12"/>
                <w:rtl/>
              </w:rPr>
              <w:t>نام درس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6319" w:rsidRPr="00552E8F" w:rsidRDefault="00FF6319" w:rsidP="005542C3">
            <w:pPr>
              <w:jc w:val="center"/>
              <w:rPr>
                <w:rFonts w:cs="B Lotus"/>
                <w:sz w:val="12"/>
                <w:szCs w:val="12"/>
                <w:rtl/>
              </w:rPr>
            </w:pPr>
            <w:r w:rsidRPr="00552E8F">
              <w:rPr>
                <w:rFonts w:cs="B Lotus" w:hint="cs"/>
                <w:sz w:val="12"/>
                <w:szCs w:val="12"/>
                <w:rtl/>
              </w:rPr>
              <w:t>مدرس</w:t>
            </w: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FF6319" w:rsidRPr="00552E8F" w:rsidRDefault="00FF6319" w:rsidP="005542C3">
            <w:pPr>
              <w:jc w:val="center"/>
              <w:rPr>
                <w:rFonts w:cs="B Lotus"/>
                <w:sz w:val="12"/>
                <w:szCs w:val="12"/>
                <w:rtl/>
              </w:rPr>
            </w:pPr>
            <w:r w:rsidRPr="00552E8F">
              <w:rPr>
                <w:rFonts w:cs="B Lotus" w:hint="cs"/>
                <w:sz w:val="12"/>
                <w:szCs w:val="12"/>
                <w:rtl/>
              </w:rPr>
              <w:t>شماره کلاس</w:t>
            </w: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6319" w:rsidRPr="00552E8F" w:rsidRDefault="00FF6319" w:rsidP="005542C3">
            <w:pPr>
              <w:jc w:val="center"/>
              <w:rPr>
                <w:rFonts w:cs="B Lotus"/>
                <w:sz w:val="12"/>
                <w:szCs w:val="12"/>
                <w:rtl/>
              </w:rPr>
            </w:pPr>
            <w:r w:rsidRPr="00552E8F">
              <w:rPr>
                <w:rFonts w:cs="B Lotus" w:hint="cs"/>
                <w:sz w:val="12"/>
                <w:szCs w:val="12"/>
                <w:rtl/>
              </w:rPr>
              <w:t>کد درس</w:t>
            </w: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6319" w:rsidRPr="00552E8F" w:rsidRDefault="00FF6319" w:rsidP="005542C3">
            <w:pPr>
              <w:jc w:val="center"/>
              <w:rPr>
                <w:rFonts w:cs="B Lotus"/>
                <w:sz w:val="12"/>
                <w:szCs w:val="12"/>
                <w:rtl/>
              </w:rPr>
            </w:pPr>
            <w:r w:rsidRPr="00552E8F">
              <w:rPr>
                <w:rFonts w:cs="B Lotus" w:hint="cs"/>
                <w:sz w:val="12"/>
                <w:szCs w:val="12"/>
                <w:rtl/>
              </w:rPr>
              <w:t>نام درس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6319" w:rsidRPr="00552E8F" w:rsidRDefault="00FF6319" w:rsidP="005542C3">
            <w:pPr>
              <w:jc w:val="center"/>
              <w:rPr>
                <w:rFonts w:cs="B Lotus"/>
                <w:sz w:val="12"/>
                <w:szCs w:val="12"/>
                <w:rtl/>
              </w:rPr>
            </w:pPr>
            <w:r w:rsidRPr="00552E8F">
              <w:rPr>
                <w:rFonts w:cs="B Lotus" w:hint="cs"/>
                <w:sz w:val="12"/>
                <w:szCs w:val="12"/>
                <w:rtl/>
              </w:rPr>
              <w:t>مدرس</w:t>
            </w: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FF6319" w:rsidRPr="00552E8F" w:rsidRDefault="00FF6319" w:rsidP="005542C3">
            <w:pPr>
              <w:jc w:val="center"/>
              <w:rPr>
                <w:rFonts w:cs="B Lotus"/>
                <w:sz w:val="12"/>
                <w:szCs w:val="12"/>
                <w:rtl/>
              </w:rPr>
            </w:pPr>
            <w:r w:rsidRPr="00552E8F">
              <w:rPr>
                <w:rFonts w:cs="B Lotus" w:hint="cs"/>
                <w:sz w:val="12"/>
                <w:szCs w:val="12"/>
                <w:rtl/>
              </w:rPr>
              <w:t>شماره کلاس</w:t>
            </w:r>
          </w:p>
        </w:tc>
      </w:tr>
      <w:tr w:rsidR="00FF6319" w:rsidRPr="000E24B7" w:rsidTr="00FF6319">
        <w:trPr>
          <w:trHeight w:val="273"/>
          <w:jc w:val="center"/>
        </w:trPr>
        <w:tc>
          <w:tcPr>
            <w:tcW w:w="564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Pr="000E24B7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  <w:r w:rsidRPr="000E24B7">
              <w:rPr>
                <w:rFonts w:cs="B Jadid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:rsidR="00FF6319" w:rsidRPr="00F51C72" w:rsidRDefault="00950891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30/9 -8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8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:rsidR="00FF6319" w:rsidRPr="00AB10AF" w:rsidRDefault="000F0F24" w:rsidP="002E6DF4">
            <w:pPr>
              <w:jc w:val="center"/>
              <w:rPr>
                <w:rFonts w:cs="B Nazanin"/>
                <w:sz w:val="16"/>
                <w:szCs w:val="16"/>
              </w:rPr>
            </w:pPr>
            <w:r w:rsidRPr="00BB3069">
              <w:rPr>
                <w:rFonts w:cs="B Nazanin" w:hint="cs"/>
                <w:sz w:val="10"/>
                <w:szCs w:val="10"/>
                <w:rtl/>
              </w:rPr>
              <w:t>30712</w:t>
            </w:r>
            <w:r w:rsidR="002E6DF4">
              <w:rPr>
                <w:rFonts w:cs="B Nazanin" w:hint="cs"/>
                <w:sz w:val="10"/>
                <w:szCs w:val="10"/>
                <w:rtl/>
              </w:rPr>
              <w:t>3</w:t>
            </w:r>
            <w:r w:rsidRPr="00BB3069">
              <w:rPr>
                <w:rFonts w:cs="B Nazanin" w:hint="cs"/>
                <w:sz w:val="10"/>
                <w:szCs w:val="10"/>
                <w:rtl/>
              </w:rPr>
              <w:t>6</w:t>
            </w: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494A76" w:rsidRDefault="000F0F24" w:rsidP="005542C3">
            <w:pPr>
              <w:jc w:val="center"/>
              <w:rPr>
                <w:rFonts w:cs="B Nazanin"/>
                <w:sz w:val="10"/>
                <w:szCs w:val="10"/>
              </w:rPr>
            </w:pPr>
            <w:r w:rsidRPr="00494A76">
              <w:rPr>
                <w:rFonts w:cs="B Nazanin" w:hint="cs"/>
                <w:sz w:val="10"/>
                <w:szCs w:val="10"/>
                <w:rtl/>
              </w:rPr>
              <w:t>پرورش مهارتهای آموزشی بازی در کودکان</w:t>
            </w: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BB3069" w:rsidP="005542C3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فتح اله زاده</w:t>
            </w: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F6319" w:rsidRPr="000E24B7" w:rsidTr="00021EEB">
        <w:trPr>
          <w:trHeight w:val="251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Pr="000E24B7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:rsidR="00FF6319" w:rsidRPr="00F51C72" w:rsidRDefault="00950891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15/11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45/9</w:t>
            </w:r>
          </w:p>
        </w:tc>
        <w:tc>
          <w:tcPr>
            <w:tcW w:w="7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single" w:sz="24" w:space="0" w:color="auto"/>
              <w:right w:val="single" w:sz="4" w:space="0" w:color="auto"/>
            </w:tcBorders>
          </w:tcPr>
          <w:p w:rsidR="00FF6319" w:rsidRPr="00BB3069" w:rsidRDefault="00BB3069" w:rsidP="002E6DF4">
            <w:pPr>
              <w:jc w:val="center"/>
              <w:rPr>
                <w:rFonts w:cs="B Nazanin"/>
                <w:sz w:val="10"/>
                <w:szCs w:val="10"/>
              </w:rPr>
            </w:pPr>
            <w:r w:rsidRPr="00BB3069">
              <w:rPr>
                <w:rFonts w:cs="B Nazanin" w:hint="cs"/>
                <w:sz w:val="10"/>
                <w:szCs w:val="10"/>
                <w:rtl/>
              </w:rPr>
              <w:t>30712</w:t>
            </w:r>
            <w:r w:rsidR="002E6DF4">
              <w:rPr>
                <w:rFonts w:cs="B Nazanin" w:hint="cs"/>
                <w:sz w:val="10"/>
                <w:szCs w:val="10"/>
                <w:rtl/>
              </w:rPr>
              <w:t>3</w:t>
            </w:r>
            <w:r w:rsidRPr="00BB3069">
              <w:rPr>
                <w:rFonts w:cs="B Nazanin" w:hint="cs"/>
                <w:sz w:val="10"/>
                <w:szCs w:val="10"/>
                <w:rtl/>
              </w:rPr>
              <w:t>6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494A76" w:rsidRDefault="00BB3069" w:rsidP="005542C3">
            <w:pPr>
              <w:jc w:val="center"/>
              <w:rPr>
                <w:rFonts w:cs="B Nazanin"/>
                <w:sz w:val="10"/>
                <w:szCs w:val="10"/>
              </w:rPr>
            </w:pPr>
            <w:r w:rsidRPr="00494A76">
              <w:rPr>
                <w:rFonts w:cs="B Nazanin" w:hint="cs"/>
                <w:sz w:val="10"/>
                <w:szCs w:val="10"/>
                <w:rtl/>
              </w:rPr>
              <w:t>پرورش مهارتهای آموزشی بازی در کودکان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BB3069" w:rsidP="005542C3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فتح اله زاده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2511DF" w:rsidRDefault="00FF6319" w:rsidP="005542C3">
            <w:pPr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F6319" w:rsidRPr="000E24B7" w:rsidTr="00021EEB">
        <w:trPr>
          <w:trHeight w:val="216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Pr="000E24B7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:rsidR="00FF6319" w:rsidRPr="00F51C72" w:rsidRDefault="00950891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13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30/11</w:t>
            </w:r>
          </w:p>
        </w:tc>
        <w:tc>
          <w:tcPr>
            <w:tcW w:w="7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24" w:space="0" w:color="auto"/>
              <w:right w:val="single" w:sz="4" w:space="0" w:color="auto"/>
            </w:tcBorders>
          </w:tcPr>
          <w:p w:rsidR="00FF6319" w:rsidRPr="00BB3069" w:rsidRDefault="00BB3069" w:rsidP="002E6DF4">
            <w:pPr>
              <w:jc w:val="center"/>
              <w:rPr>
                <w:rFonts w:cs="B Nazanin"/>
                <w:sz w:val="10"/>
                <w:szCs w:val="10"/>
              </w:rPr>
            </w:pPr>
            <w:r w:rsidRPr="00BB3069">
              <w:rPr>
                <w:rFonts w:cs="B Nazanin" w:hint="cs"/>
                <w:sz w:val="10"/>
                <w:szCs w:val="10"/>
                <w:rtl/>
              </w:rPr>
              <w:t>30712</w:t>
            </w:r>
            <w:r w:rsidR="002E6DF4">
              <w:rPr>
                <w:rFonts w:cs="B Nazanin" w:hint="cs"/>
                <w:sz w:val="10"/>
                <w:szCs w:val="10"/>
                <w:rtl/>
              </w:rPr>
              <w:t>3</w:t>
            </w:r>
            <w:r w:rsidRPr="00BB3069">
              <w:rPr>
                <w:rFonts w:cs="B Nazanin" w:hint="cs"/>
                <w:sz w:val="10"/>
                <w:szCs w:val="10"/>
                <w:rtl/>
              </w:rPr>
              <w:t>6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494A76" w:rsidRDefault="00BB3069" w:rsidP="005542C3">
            <w:pPr>
              <w:jc w:val="center"/>
              <w:rPr>
                <w:rFonts w:cs="B Nazanin"/>
                <w:sz w:val="10"/>
                <w:szCs w:val="10"/>
              </w:rPr>
            </w:pPr>
            <w:r w:rsidRPr="00494A76">
              <w:rPr>
                <w:rFonts w:cs="B Nazanin" w:hint="cs"/>
                <w:sz w:val="10"/>
                <w:szCs w:val="10"/>
                <w:rtl/>
              </w:rPr>
              <w:t>پرورش مهارتهای آموزشی بازی در کودکان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2F2C04" w:rsidRDefault="00BB3069" w:rsidP="005542C3">
            <w:pPr>
              <w:jc w:val="center"/>
              <w:rPr>
                <w:rFonts w:cs="B Nazanin"/>
                <w:sz w:val="12"/>
                <w:szCs w:val="12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فتح اله زاده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F6319" w:rsidRPr="000E24B7" w:rsidTr="00FF6319">
        <w:trPr>
          <w:trHeight w:val="30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Pr="000E24B7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:rsidR="00FF6319" w:rsidRPr="00F51C72" w:rsidRDefault="00950891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7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5F3064" w:rsidRDefault="00BB3069" w:rsidP="00BB3069">
            <w:pPr>
              <w:jc w:val="center"/>
              <w:rPr>
                <w:rFonts w:cs="B Nazanin"/>
                <w:sz w:val="12"/>
                <w:szCs w:val="12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     / </w:t>
            </w:r>
            <w:r w:rsidRPr="00BB3069">
              <w:rPr>
                <w:rFonts w:cs="B Nazanin" w:hint="cs"/>
                <w:sz w:val="16"/>
                <w:szCs w:val="16"/>
                <w:rtl/>
              </w:rPr>
              <w:t xml:space="preserve">زبان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BB3069" w:rsidP="005542C3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   / ابراهیمی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F6319" w:rsidRPr="000E24B7" w:rsidTr="00FF6319">
        <w:trPr>
          <w:trHeight w:val="30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Pr="000E24B7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6319" w:rsidRPr="00F51C72" w:rsidRDefault="00950891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15/17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950891">
              <w:rPr>
                <w:rFonts w:cs="B Lotus" w:hint="cs"/>
                <w:sz w:val="12"/>
                <w:szCs w:val="12"/>
                <w:rtl/>
              </w:rPr>
              <w:t>45/15</w:t>
            </w:r>
          </w:p>
        </w:tc>
        <w:tc>
          <w:tcPr>
            <w:tcW w:w="706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BB3069" w:rsidP="005542C3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9101</w:t>
            </w: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BB3069" w:rsidP="005542C3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خارجی</w:t>
            </w: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BB3069" w:rsidP="005542C3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ابراهیمی</w:t>
            </w:r>
          </w:p>
        </w:tc>
        <w:tc>
          <w:tcPr>
            <w:tcW w:w="706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F15602" w:rsidRDefault="00FF6319" w:rsidP="005542C3">
            <w:pPr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7F4543" w:rsidP="005542C3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9128</w:t>
            </w: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8D0EA3" w:rsidP="005542C3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دانش خانواده</w:t>
            </w: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8D0EA3" w:rsidP="005542C3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علیزاده</w:t>
            </w: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F6319" w:rsidRPr="000E24B7" w:rsidTr="00FF6319">
        <w:trPr>
          <w:trHeight w:val="29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Pr="000E24B7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  <w:r w:rsidRPr="000E24B7">
              <w:rPr>
                <w:rFonts w:cs="B Jadid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:rsidR="00FF6319" w:rsidRPr="00F51C72" w:rsidRDefault="00950891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30/9 -8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:rsidR="00FF6319" w:rsidRPr="00AB10AF" w:rsidRDefault="00BB3069" w:rsidP="00BB3069">
            <w:pPr>
              <w:jc w:val="right"/>
              <w:rPr>
                <w:rFonts w:cs="B Nazanin"/>
                <w:sz w:val="16"/>
                <w:szCs w:val="16"/>
              </w:rPr>
            </w:pPr>
            <w:r w:rsidRPr="00BB3069">
              <w:rPr>
                <w:rFonts w:cs="B Nazanin" w:hint="cs"/>
                <w:sz w:val="10"/>
                <w:szCs w:val="10"/>
                <w:rtl/>
              </w:rPr>
              <w:t>3071242</w:t>
            </w: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494A76" w:rsidRDefault="00BB3069" w:rsidP="005542C3">
            <w:pPr>
              <w:jc w:val="center"/>
              <w:rPr>
                <w:rFonts w:cs="B Nazanin"/>
                <w:sz w:val="10"/>
                <w:szCs w:val="10"/>
              </w:rPr>
            </w:pPr>
            <w:r w:rsidRPr="00494A76">
              <w:rPr>
                <w:rFonts w:cs="B Nazanin" w:hint="cs"/>
                <w:sz w:val="10"/>
                <w:szCs w:val="10"/>
                <w:rtl/>
              </w:rPr>
              <w:t>پرورش مهارتهای زبان آموزشی</w:t>
            </w: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BB3069" w:rsidP="005542C3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علمداری</w:t>
            </w: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B3069" w:rsidRPr="000E24B7" w:rsidTr="00FF6319">
        <w:trPr>
          <w:trHeight w:val="254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BB3069" w:rsidRPr="000E24B7" w:rsidRDefault="00BB3069" w:rsidP="00BB3069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:rsidR="00BB3069" w:rsidRPr="00F51C72" w:rsidRDefault="00BB3069" w:rsidP="00BB3069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15/11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45/9</w:t>
            </w:r>
          </w:p>
        </w:tc>
        <w:tc>
          <w:tcPr>
            <w:tcW w:w="7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  <w:r w:rsidRPr="00BB3069">
              <w:rPr>
                <w:rFonts w:cs="B Nazanin" w:hint="cs"/>
                <w:sz w:val="10"/>
                <w:szCs w:val="10"/>
                <w:rtl/>
              </w:rPr>
              <w:t>3071242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494A76" w:rsidRDefault="00BB3069" w:rsidP="00BB3069">
            <w:pPr>
              <w:jc w:val="center"/>
              <w:rPr>
                <w:rFonts w:cs="B Nazanin"/>
                <w:sz w:val="10"/>
                <w:szCs w:val="10"/>
              </w:rPr>
            </w:pPr>
            <w:r w:rsidRPr="00494A76">
              <w:rPr>
                <w:rFonts w:cs="B Nazanin" w:hint="cs"/>
                <w:sz w:val="10"/>
                <w:szCs w:val="10"/>
                <w:rtl/>
              </w:rPr>
              <w:t>پرورش مهارتهای زبان آموزشی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علمداری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BB3069" w:rsidRPr="000E24B7" w:rsidTr="00FF6319">
        <w:trPr>
          <w:trHeight w:val="288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BB3069" w:rsidRPr="000E24B7" w:rsidRDefault="00BB3069" w:rsidP="00BB3069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:rsidR="00BB3069" w:rsidRPr="00F51C72" w:rsidRDefault="00BB3069" w:rsidP="00BB3069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13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30/11</w:t>
            </w:r>
          </w:p>
        </w:tc>
        <w:tc>
          <w:tcPr>
            <w:tcW w:w="7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  <w:r w:rsidRPr="00BB3069">
              <w:rPr>
                <w:rFonts w:cs="B Nazanin" w:hint="cs"/>
                <w:sz w:val="10"/>
                <w:szCs w:val="10"/>
                <w:rtl/>
              </w:rPr>
              <w:t>3071242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494A76" w:rsidRDefault="00BB3069" w:rsidP="00BB3069">
            <w:pPr>
              <w:jc w:val="center"/>
              <w:rPr>
                <w:rFonts w:cs="B Nazanin"/>
                <w:sz w:val="10"/>
                <w:szCs w:val="10"/>
              </w:rPr>
            </w:pPr>
            <w:r w:rsidRPr="00494A76">
              <w:rPr>
                <w:rFonts w:cs="B Nazanin" w:hint="cs"/>
                <w:sz w:val="10"/>
                <w:szCs w:val="10"/>
                <w:rtl/>
              </w:rPr>
              <w:t>پرورش مهارتهای زبان آموزشی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علمداری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BB3069" w:rsidRPr="000E24B7" w:rsidTr="00FF6319">
        <w:trPr>
          <w:trHeight w:val="27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BB3069" w:rsidRPr="000E24B7" w:rsidRDefault="00BB3069" w:rsidP="00BB3069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:rsidR="00BB3069" w:rsidRPr="00F51C72" w:rsidRDefault="00BB3069" w:rsidP="00BB3069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7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494A76" w:rsidRDefault="00BB3069" w:rsidP="00BB3069">
            <w:pPr>
              <w:rPr>
                <w:rFonts w:cs="B Nazanin"/>
                <w:sz w:val="10"/>
                <w:szCs w:val="10"/>
              </w:rPr>
            </w:pPr>
            <w:r w:rsidRPr="00494A76">
              <w:rPr>
                <w:rFonts w:cs="B Nazanin" w:hint="cs"/>
                <w:sz w:val="10"/>
                <w:szCs w:val="10"/>
                <w:rtl/>
              </w:rPr>
              <w:t>پرورش مهارتهای زبان آموزشی /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علمداری/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29053A" w:rsidRDefault="00BB3069" w:rsidP="00BB3069">
            <w:pPr>
              <w:jc w:val="center"/>
              <w:rPr>
                <w:rFonts w:cs="B Nazanin"/>
                <w:sz w:val="10"/>
                <w:szCs w:val="10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B3069" w:rsidRPr="00AB10AF" w:rsidRDefault="008D0EA3" w:rsidP="00BB306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9991000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8D0EA3" w:rsidP="00BB306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کارآفرینی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8D0EA3" w:rsidP="00BB306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شرزوانی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BB3069" w:rsidRPr="000E24B7" w:rsidTr="00FF6319">
        <w:trPr>
          <w:trHeight w:val="27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BB3069" w:rsidRPr="000E24B7" w:rsidRDefault="00BB3069" w:rsidP="00BB3069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069" w:rsidRPr="00F51C72" w:rsidRDefault="00BB3069" w:rsidP="00BB3069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15/17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950891">
              <w:rPr>
                <w:rFonts w:cs="B Lotus" w:hint="cs"/>
                <w:sz w:val="12"/>
                <w:szCs w:val="12"/>
                <w:rtl/>
              </w:rPr>
              <w:t>45/15</w:t>
            </w:r>
          </w:p>
        </w:tc>
        <w:tc>
          <w:tcPr>
            <w:tcW w:w="706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tabs>
                <w:tab w:val="left" w:pos="1828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tabs>
                <w:tab w:val="left" w:pos="1828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tabs>
                <w:tab w:val="left" w:pos="1828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tabs>
                <w:tab w:val="left" w:pos="1828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tabs>
                <w:tab w:val="left" w:pos="1828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BB3069">
              <w:rPr>
                <w:rFonts w:cs="B Nazanin" w:hint="cs"/>
                <w:sz w:val="10"/>
                <w:szCs w:val="10"/>
                <w:rtl/>
              </w:rPr>
              <w:t>3071240</w:t>
            </w: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494A76" w:rsidRDefault="00BB3069" w:rsidP="00BB3069">
            <w:pPr>
              <w:tabs>
                <w:tab w:val="left" w:pos="1828"/>
              </w:tabs>
              <w:jc w:val="center"/>
              <w:rPr>
                <w:rFonts w:cs="B Nazanin"/>
                <w:sz w:val="10"/>
                <w:szCs w:val="10"/>
                <w:rtl/>
              </w:rPr>
            </w:pPr>
            <w:r w:rsidRPr="00494A76">
              <w:rPr>
                <w:rFonts w:cs="B Nazanin" w:hint="cs"/>
                <w:sz w:val="10"/>
                <w:szCs w:val="10"/>
                <w:rtl/>
              </w:rPr>
              <w:t>روشهای آماری در علوم تربیتی</w:t>
            </w: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tabs>
                <w:tab w:val="left" w:pos="1828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مددلو</w:t>
            </w:r>
          </w:p>
        </w:tc>
        <w:tc>
          <w:tcPr>
            <w:tcW w:w="706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tabs>
                <w:tab w:val="left" w:pos="1828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B10AF" w:rsidRDefault="008D0EA3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9991000</w:t>
            </w: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B10AF" w:rsidRDefault="008D0EA3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کارآفرینی</w:t>
            </w: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B10AF" w:rsidRDefault="008D0EA3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شرزوانی</w:t>
            </w: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B3069" w:rsidRPr="000E24B7" w:rsidTr="00FF6319">
        <w:trPr>
          <w:trHeight w:val="229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BB3069" w:rsidRPr="000E24B7" w:rsidRDefault="00BB3069" w:rsidP="00BB3069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  <w:r w:rsidRPr="000E24B7">
              <w:rPr>
                <w:rFonts w:cs="B Jadid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:rsidR="00BB3069" w:rsidRPr="00F51C72" w:rsidRDefault="00BB3069" w:rsidP="00BB3069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30/9 -8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B3069" w:rsidRPr="007F4543" w:rsidRDefault="00BB3069" w:rsidP="00BB3069">
            <w:pPr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BB3069" w:rsidRPr="00AB10AF" w:rsidRDefault="008D0EA3" w:rsidP="00BB306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3071250</w:t>
            </w: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B3069" w:rsidRPr="00BC645A" w:rsidRDefault="008D0EA3" w:rsidP="00BB3069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اصول سرپرستی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B3069" w:rsidRPr="00AB10AF" w:rsidRDefault="008D0EA3" w:rsidP="00BB306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علمداری</w:t>
            </w: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BB3069" w:rsidRPr="000E24B7" w:rsidTr="00021EEB">
        <w:trPr>
          <w:trHeight w:val="315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BB3069" w:rsidRPr="000E24B7" w:rsidRDefault="00BB3069" w:rsidP="00BB3069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:rsidR="00BB3069" w:rsidRPr="00F51C72" w:rsidRDefault="00BB3069" w:rsidP="00BB3069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15/11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45/9</w:t>
            </w:r>
          </w:p>
        </w:tc>
        <w:tc>
          <w:tcPr>
            <w:tcW w:w="7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24" w:space="0" w:color="auto"/>
              <w:right w:val="single" w:sz="4" w:space="0" w:color="auto"/>
            </w:tcBorders>
          </w:tcPr>
          <w:p w:rsidR="00BB3069" w:rsidRPr="00AB10AF" w:rsidRDefault="00F562A1" w:rsidP="00F562A1">
            <w:pPr>
              <w:jc w:val="right"/>
              <w:rPr>
                <w:rFonts w:cs="B Nazanin"/>
                <w:sz w:val="16"/>
                <w:szCs w:val="16"/>
              </w:rPr>
            </w:pPr>
            <w:r w:rsidRPr="00F562A1">
              <w:rPr>
                <w:rFonts w:cs="B Nazanin" w:hint="cs"/>
                <w:sz w:val="10"/>
                <w:szCs w:val="10"/>
                <w:rtl/>
              </w:rPr>
              <w:t>3071244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494A76" w:rsidRDefault="00F562A1" w:rsidP="00F562A1">
            <w:pPr>
              <w:tabs>
                <w:tab w:val="left" w:pos="478"/>
              </w:tabs>
              <w:jc w:val="center"/>
              <w:rPr>
                <w:rFonts w:cs="B Nazanin"/>
                <w:sz w:val="10"/>
                <w:szCs w:val="10"/>
              </w:rPr>
            </w:pPr>
            <w:r w:rsidRPr="00494A76">
              <w:rPr>
                <w:rFonts w:cs="B Nazanin" w:hint="cs"/>
                <w:sz w:val="10"/>
                <w:szCs w:val="10"/>
                <w:rtl/>
              </w:rPr>
              <w:t>برنامه ریزی  آموزشی حرکات ورزشی و اصلاحی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F562A1" w:rsidP="00F562A1">
            <w:pPr>
              <w:rPr>
                <w:rFonts w:cs="B Nazanin"/>
                <w:sz w:val="16"/>
                <w:szCs w:val="16"/>
              </w:rPr>
            </w:pPr>
            <w:r w:rsidRPr="00F562A1">
              <w:rPr>
                <w:rFonts w:cs="B Nazanin" w:hint="cs"/>
                <w:sz w:val="14"/>
                <w:szCs w:val="14"/>
                <w:rtl/>
              </w:rPr>
              <w:t>حاجی رستملو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BC645A" w:rsidRDefault="008D0EA3" w:rsidP="00BB3069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اصول تغذیه/ زبان فارسی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BB3069" w:rsidRPr="000E24B7" w:rsidTr="00021EEB">
        <w:trPr>
          <w:trHeight w:val="32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BB3069" w:rsidRPr="000E24B7" w:rsidRDefault="00BB3069" w:rsidP="00BB3069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:rsidR="00BB3069" w:rsidRPr="00F51C72" w:rsidRDefault="00BB3069" w:rsidP="00BB3069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13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30/11</w:t>
            </w:r>
          </w:p>
        </w:tc>
        <w:tc>
          <w:tcPr>
            <w:tcW w:w="7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24" w:space="0" w:color="auto"/>
              <w:right w:val="single" w:sz="4" w:space="0" w:color="auto"/>
            </w:tcBorders>
          </w:tcPr>
          <w:p w:rsidR="00BB3069" w:rsidRPr="00AB10AF" w:rsidRDefault="00F562A1" w:rsidP="00BB3069">
            <w:pPr>
              <w:jc w:val="center"/>
              <w:rPr>
                <w:rFonts w:cs="B Nazanin"/>
                <w:sz w:val="16"/>
                <w:szCs w:val="16"/>
              </w:rPr>
            </w:pPr>
            <w:r w:rsidRPr="00F562A1">
              <w:rPr>
                <w:rFonts w:cs="B Nazanin" w:hint="cs"/>
                <w:sz w:val="10"/>
                <w:szCs w:val="10"/>
                <w:rtl/>
              </w:rPr>
              <w:t>3071244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494A76" w:rsidRDefault="00F562A1" w:rsidP="00F562A1">
            <w:pPr>
              <w:jc w:val="center"/>
              <w:rPr>
                <w:rFonts w:cs="B Nazanin"/>
                <w:sz w:val="10"/>
                <w:szCs w:val="10"/>
              </w:rPr>
            </w:pPr>
            <w:r w:rsidRPr="00494A76">
              <w:rPr>
                <w:rFonts w:cs="B Nazanin" w:hint="cs"/>
                <w:sz w:val="10"/>
                <w:szCs w:val="10"/>
                <w:rtl/>
              </w:rPr>
              <w:t>برنامه ریزی  آموزشی حرکات ورزشی و اصلاحی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F562A1" w:rsidP="00BB3069">
            <w:pPr>
              <w:jc w:val="center"/>
              <w:rPr>
                <w:rFonts w:cs="B Nazanin"/>
                <w:sz w:val="16"/>
                <w:szCs w:val="16"/>
              </w:rPr>
            </w:pPr>
            <w:r w:rsidRPr="00F562A1">
              <w:rPr>
                <w:rFonts w:cs="B Nazanin" w:hint="cs"/>
                <w:sz w:val="14"/>
                <w:szCs w:val="14"/>
                <w:rtl/>
              </w:rPr>
              <w:t>حاجی رستملو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29053A" w:rsidRDefault="00BB3069" w:rsidP="00BB3069">
            <w:pPr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B3069" w:rsidRPr="00AB10AF" w:rsidRDefault="001958AD" w:rsidP="00BB306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9118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8D0EA3" w:rsidP="00BB306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فارسی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8D0EA3" w:rsidP="00BB306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مرندی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BB3069" w:rsidRPr="000E24B7" w:rsidTr="00021EEB">
        <w:trPr>
          <w:trHeight w:val="31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BB3069" w:rsidRPr="000E24B7" w:rsidRDefault="00BB3069" w:rsidP="00BB3069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:rsidR="00BB3069" w:rsidRPr="00F51C72" w:rsidRDefault="00BB3069" w:rsidP="00BB3069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7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494A76" w:rsidRDefault="00F562A1" w:rsidP="00F562A1">
            <w:pPr>
              <w:rPr>
                <w:rFonts w:cs="B Nazanin"/>
                <w:sz w:val="10"/>
                <w:szCs w:val="10"/>
              </w:rPr>
            </w:pPr>
            <w:r w:rsidRPr="00494A76">
              <w:rPr>
                <w:rFonts w:cs="B Nazanin" w:hint="cs"/>
                <w:sz w:val="10"/>
                <w:szCs w:val="10"/>
                <w:rtl/>
              </w:rPr>
              <w:t>برنامه ریزی  آموزشی حرکات ورزشی و اصلاحی/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F562A1" w:rsidP="00F562A1">
            <w:pPr>
              <w:rPr>
                <w:rFonts w:cs="B Nazanin"/>
                <w:sz w:val="16"/>
                <w:szCs w:val="16"/>
              </w:rPr>
            </w:pPr>
            <w:r w:rsidRPr="00F562A1">
              <w:rPr>
                <w:rFonts w:cs="B Nazanin" w:hint="cs"/>
                <w:sz w:val="12"/>
                <w:szCs w:val="12"/>
                <w:rtl/>
              </w:rPr>
              <w:t>حاجی رستملو/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B3069" w:rsidRPr="00AB10AF" w:rsidRDefault="001958AD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3071854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494A76" w:rsidRDefault="008D0EA3" w:rsidP="00BB3069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494A76">
              <w:rPr>
                <w:rFonts w:cs="B Nazanin" w:hint="cs"/>
                <w:sz w:val="12"/>
                <w:szCs w:val="12"/>
                <w:rtl/>
              </w:rPr>
              <w:t>اصول تغذیه در رشد کودک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8D0EA3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عدیلی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B3069" w:rsidRPr="000E24B7" w:rsidTr="00FF6319">
        <w:trPr>
          <w:trHeight w:val="27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BB3069" w:rsidRPr="000E24B7" w:rsidRDefault="00BB3069" w:rsidP="00BB3069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069" w:rsidRPr="00F51C72" w:rsidRDefault="00BB3069" w:rsidP="00BB3069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15/17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950891">
              <w:rPr>
                <w:rFonts w:cs="B Lotus" w:hint="cs"/>
                <w:sz w:val="12"/>
                <w:szCs w:val="12"/>
                <w:rtl/>
              </w:rPr>
              <w:t>45/15</w:t>
            </w:r>
          </w:p>
        </w:tc>
        <w:tc>
          <w:tcPr>
            <w:tcW w:w="706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B10AF" w:rsidRDefault="002E6DF4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0"/>
                <w:szCs w:val="10"/>
                <w:rtl/>
              </w:rPr>
              <w:t>3071879</w:t>
            </w: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7F4543" w:rsidRDefault="00F562A1" w:rsidP="00BB3069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7F4543">
              <w:rPr>
                <w:rFonts w:cs="B Nazanin" w:hint="cs"/>
                <w:sz w:val="12"/>
                <w:szCs w:val="12"/>
                <w:rtl/>
              </w:rPr>
              <w:t>روانشناسی تربیتی</w:t>
            </w: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B10AF" w:rsidRDefault="00F562A1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اصلانی</w:t>
            </w:r>
          </w:p>
        </w:tc>
        <w:tc>
          <w:tcPr>
            <w:tcW w:w="706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B10AF" w:rsidRDefault="001958AD" w:rsidP="00BB306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3071854</w:t>
            </w: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494A76" w:rsidRDefault="008D0EA3" w:rsidP="00BB3069">
            <w:pPr>
              <w:jc w:val="center"/>
              <w:rPr>
                <w:rFonts w:cs="B Nazanin"/>
                <w:sz w:val="12"/>
                <w:szCs w:val="12"/>
              </w:rPr>
            </w:pPr>
            <w:r w:rsidRPr="00494A76">
              <w:rPr>
                <w:rFonts w:cs="B Nazanin" w:hint="cs"/>
                <w:sz w:val="12"/>
                <w:szCs w:val="12"/>
                <w:rtl/>
              </w:rPr>
              <w:t>اصول تغذیه در رشد کودک</w:t>
            </w: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B10AF" w:rsidRDefault="008D0EA3" w:rsidP="00BB306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عدیلی</w:t>
            </w: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BB3069" w:rsidRPr="000E24B7" w:rsidTr="00FF6319">
        <w:trPr>
          <w:trHeight w:val="320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BB3069" w:rsidRPr="00E32B0A" w:rsidRDefault="00BB3069" w:rsidP="00BB3069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  <w:r>
              <w:rPr>
                <w:rFonts w:cs="B Jadid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:rsidR="00BB3069" w:rsidRPr="00F51C72" w:rsidRDefault="00BB3069" w:rsidP="00BB3069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30/9 -8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:rsidR="00BB3069" w:rsidRPr="00AB10AF" w:rsidRDefault="00F562A1" w:rsidP="00BB3069">
            <w:pPr>
              <w:jc w:val="center"/>
              <w:rPr>
                <w:rFonts w:cs="B Nazanin"/>
                <w:sz w:val="16"/>
                <w:szCs w:val="16"/>
              </w:rPr>
            </w:pPr>
            <w:r w:rsidRPr="00F562A1">
              <w:rPr>
                <w:rFonts w:cs="B Nazanin" w:hint="cs"/>
                <w:sz w:val="10"/>
                <w:szCs w:val="10"/>
                <w:rtl/>
              </w:rPr>
              <w:t>3071248</w:t>
            </w: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B3069" w:rsidRPr="007F4543" w:rsidRDefault="00F562A1" w:rsidP="00BB3069">
            <w:pPr>
              <w:jc w:val="center"/>
              <w:rPr>
                <w:rFonts w:cs="B Nazanin"/>
                <w:sz w:val="12"/>
                <w:szCs w:val="12"/>
              </w:rPr>
            </w:pPr>
            <w:r w:rsidRPr="007F4543">
              <w:rPr>
                <w:rFonts w:cs="B Nazanin" w:hint="cs"/>
                <w:sz w:val="12"/>
                <w:szCs w:val="12"/>
                <w:rtl/>
              </w:rPr>
              <w:t>برنامه ریزی آموزشی علوم اجتماعی و  دینی</w:t>
            </w: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B3069" w:rsidRPr="00AB10AF" w:rsidRDefault="00F562A1" w:rsidP="00BB306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گلشن</w:t>
            </w: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BB3069" w:rsidRPr="00AB10AF" w:rsidRDefault="00796563" w:rsidP="00BB306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3071246</w:t>
            </w: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B3069" w:rsidRPr="00494A76" w:rsidRDefault="00796563" w:rsidP="00BB3069">
            <w:pPr>
              <w:jc w:val="center"/>
              <w:rPr>
                <w:rFonts w:cs="B Nazanin"/>
                <w:sz w:val="12"/>
                <w:szCs w:val="12"/>
              </w:rPr>
            </w:pPr>
            <w:r w:rsidRPr="00494A76">
              <w:rPr>
                <w:rFonts w:cs="B Nazanin" w:hint="cs"/>
                <w:sz w:val="12"/>
                <w:szCs w:val="12"/>
                <w:rtl/>
              </w:rPr>
              <w:t>قصه گویی و نمایش خلاق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B3069" w:rsidRPr="00AB10AF" w:rsidRDefault="00796563" w:rsidP="00BB306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حسینی صدر</w:t>
            </w: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BB3069" w:rsidRPr="000E24B7" w:rsidTr="00FF6319">
        <w:trPr>
          <w:trHeight w:val="288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BB3069" w:rsidRPr="000E24B7" w:rsidRDefault="00BB3069" w:rsidP="00BB3069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:rsidR="00BB3069" w:rsidRPr="00F51C72" w:rsidRDefault="00BB3069" w:rsidP="00BB3069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15/11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45/9</w:t>
            </w:r>
          </w:p>
        </w:tc>
        <w:tc>
          <w:tcPr>
            <w:tcW w:w="7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24" w:space="0" w:color="auto"/>
              <w:right w:val="single" w:sz="4" w:space="0" w:color="auto"/>
            </w:tcBorders>
          </w:tcPr>
          <w:p w:rsidR="00BB3069" w:rsidRPr="00AB10AF" w:rsidRDefault="00F562A1" w:rsidP="00BB3069">
            <w:pPr>
              <w:jc w:val="center"/>
              <w:rPr>
                <w:rFonts w:cs="B Nazanin"/>
                <w:sz w:val="16"/>
                <w:szCs w:val="16"/>
              </w:rPr>
            </w:pPr>
            <w:r w:rsidRPr="00F562A1">
              <w:rPr>
                <w:rFonts w:cs="B Nazanin" w:hint="cs"/>
                <w:sz w:val="10"/>
                <w:szCs w:val="10"/>
                <w:rtl/>
              </w:rPr>
              <w:t>3071248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7F4543" w:rsidRDefault="00F562A1" w:rsidP="00BB3069">
            <w:pPr>
              <w:jc w:val="center"/>
              <w:rPr>
                <w:rFonts w:cs="B Nazanin"/>
                <w:sz w:val="12"/>
                <w:szCs w:val="12"/>
              </w:rPr>
            </w:pPr>
            <w:r w:rsidRPr="007F4543">
              <w:rPr>
                <w:rFonts w:cs="B Nazanin" w:hint="cs"/>
                <w:sz w:val="12"/>
                <w:szCs w:val="12"/>
                <w:rtl/>
              </w:rPr>
              <w:t>برنامه ریزی آموزشی علوم اجتماعی و  دینی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F562A1" w:rsidP="00BB306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گلشن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B3069" w:rsidRPr="00AB10AF" w:rsidRDefault="00796563" w:rsidP="00BB306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3071246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494A76" w:rsidRDefault="00796563" w:rsidP="00BB3069">
            <w:pPr>
              <w:jc w:val="center"/>
              <w:rPr>
                <w:rFonts w:cs="B Nazanin"/>
                <w:sz w:val="12"/>
                <w:szCs w:val="12"/>
              </w:rPr>
            </w:pPr>
            <w:r w:rsidRPr="00494A76">
              <w:rPr>
                <w:rFonts w:cs="B Nazanin" w:hint="cs"/>
                <w:sz w:val="12"/>
                <w:szCs w:val="12"/>
                <w:rtl/>
              </w:rPr>
              <w:t>قصه گویی و نمایش خلاق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796563" w:rsidP="00BB306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حسینی صدر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BB3069" w:rsidRPr="000E24B7" w:rsidTr="00FF6319">
        <w:trPr>
          <w:trHeight w:val="27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BB3069" w:rsidRPr="000E24B7" w:rsidRDefault="00BB3069" w:rsidP="00BB3069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069" w:rsidRPr="00F51C72" w:rsidRDefault="00BB3069" w:rsidP="00BB3069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13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30/11</w:t>
            </w:r>
          </w:p>
        </w:tc>
        <w:tc>
          <w:tcPr>
            <w:tcW w:w="70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B3069" w:rsidRPr="00AB10AF" w:rsidRDefault="00F562A1" w:rsidP="00BB3069">
            <w:pPr>
              <w:jc w:val="center"/>
              <w:rPr>
                <w:rFonts w:cs="B Nazanin"/>
                <w:sz w:val="16"/>
                <w:szCs w:val="16"/>
              </w:rPr>
            </w:pPr>
            <w:r w:rsidRPr="00F562A1">
              <w:rPr>
                <w:rFonts w:cs="B Nazanin" w:hint="cs"/>
                <w:sz w:val="10"/>
                <w:szCs w:val="10"/>
                <w:rtl/>
              </w:rPr>
              <w:t>3071248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9" w:rsidRPr="007F4543" w:rsidRDefault="00F562A1" w:rsidP="00BB3069">
            <w:pPr>
              <w:jc w:val="center"/>
              <w:rPr>
                <w:rFonts w:cs="B Nazanin"/>
                <w:sz w:val="12"/>
                <w:szCs w:val="12"/>
              </w:rPr>
            </w:pPr>
            <w:r w:rsidRPr="007F4543">
              <w:rPr>
                <w:rFonts w:cs="B Nazanin" w:hint="cs"/>
                <w:sz w:val="12"/>
                <w:szCs w:val="12"/>
                <w:rtl/>
              </w:rPr>
              <w:t>برنامه ریزی آموزشی علوم اجتماعی و  دینی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9" w:rsidRPr="00AB10AF" w:rsidRDefault="00F562A1" w:rsidP="00BB306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گلشن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9" w:rsidRPr="0029053A" w:rsidRDefault="00BB3069" w:rsidP="00BB3069">
            <w:pPr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069" w:rsidRPr="00AB10AF" w:rsidRDefault="00796563" w:rsidP="00BB306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3072205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9" w:rsidRPr="00494A76" w:rsidRDefault="00796563" w:rsidP="00BB3069">
            <w:pPr>
              <w:jc w:val="center"/>
              <w:rPr>
                <w:rFonts w:cs="B Nazanin"/>
                <w:sz w:val="12"/>
                <w:szCs w:val="12"/>
              </w:rPr>
            </w:pPr>
            <w:r w:rsidRPr="00494A76">
              <w:rPr>
                <w:rFonts w:cs="B Nazanin" w:hint="cs"/>
                <w:sz w:val="12"/>
                <w:szCs w:val="12"/>
                <w:rtl/>
              </w:rPr>
              <w:t>آموزش موسیقی و سروده های خاص کودکان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9" w:rsidRPr="00BC645A" w:rsidRDefault="00796563" w:rsidP="00BB3069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حسینی صدر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BB3069" w:rsidRPr="000E24B7" w:rsidTr="00FF6319">
        <w:trPr>
          <w:trHeight w:val="29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BB3069" w:rsidRPr="000E24B7" w:rsidRDefault="00BB3069" w:rsidP="00BB3069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BB3069" w:rsidRPr="00F51C72" w:rsidRDefault="00BB3069" w:rsidP="00BB3069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70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9" w:rsidRPr="007F4543" w:rsidRDefault="00BB3069" w:rsidP="00BB3069">
            <w:pPr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069" w:rsidRPr="00AB10AF" w:rsidRDefault="00796563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3072205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9" w:rsidRPr="00494A76" w:rsidRDefault="00224E1C" w:rsidP="00BB3069">
            <w:pPr>
              <w:jc w:val="center"/>
              <w:rPr>
                <w:rFonts w:cs="B Nazanin"/>
                <w:sz w:val="12"/>
                <w:szCs w:val="12"/>
              </w:rPr>
            </w:pPr>
            <w:r w:rsidRPr="00494A76">
              <w:rPr>
                <w:rFonts w:cs="B Nazanin" w:hint="cs"/>
                <w:sz w:val="12"/>
                <w:szCs w:val="12"/>
                <w:rtl/>
              </w:rPr>
              <w:t>آ</w:t>
            </w:r>
            <w:r w:rsidR="00796563" w:rsidRPr="00494A76">
              <w:rPr>
                <w:rFonts w:cs="B Nazanin" w:hint="cs"/>
                <w:sz w:val="12"/>
                <w:szCs w:val="12"/>
                <w:rtl/>
              </w:rPr>
              <w:t>موزش موسیقی و سروده های خاص کودکان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9" w:rsidRPr="00AB10AF" w:rsidRDefault="00796563" w:rsidP="00BB306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حسینی صدر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B3069" w:rsidRPr="000E24B7" w:rsidTr="00FF6319">
        <w:trPr>
          <w:trHeight w:val="29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BB3069" w:rsidRPr="000E24B7" w:rsidRDefault="00BB3069" w:rsidP="00BB3069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069" w:rsidRPr="00F51C72" w:rsidRDefault="00BB3069" w:rsidP="00BB3069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15/17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950891">
              <w:rPr>
                <w:rFonts w:cs="B Lotus" w:hint="cs"/>
                <w:sz w:val="12"/>
                <w:szCs w:val="12"/>
                <w:rtl/>
              </w:rPr>
              <w:t>45/15</w:t>
            </w:r>
          </w:p>
        </w:tc>
        <w:tc>
          <w:tcPr>
            <w:tcW w:w="706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B10AF" w:rsidRDefault="00F562A1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562A1">
              <w:rPr>
                <w:rFonts w:cs="B Nazanin" w:hint="cs"/>
                <w:sz w:val="10"/>
                <w:szCs w:val="10"/>
                <w:rtl/>
              </w:rPr>
              <w:t>3071248</w:t>
            </w: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7F4543" w:rsidRDefault="00F562A1" w:rsidP="00F562A1">
            <w:pPr>
              <w:rPr>
                <w:rFonts w:cs="B Nazanin"/>
                <w:sz w:val="12"/>
                <w:szCs w:val="12"/>
                <w:rtl/>
              </w:rPr>
            </w:pPr>
            <w:r w:rsidRPr="007F4543">
              <w:rPr>
                <w:rFonts w:cs="B Nazanin" w:hint="cs"/>
                <w:sz w:val="12"/>
                <w:szCs w:val="12"/>
                <w:rtl/>
              </w:rPr>
              <w:t>برنامه ریزی آموزشی علوم اجتماعی و  دینی/</w:t>
            </w: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B10AF" w:rsidRDefault="00F562A1" w:rsidP="00F562A1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گلشن/</w:t>
            </w:r>
          </w:p>
        </w:tc>
        <w:tc>
          <w:tcPr>
            <w:tcW w:w="706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B3069" w:rsidRPr="000E24B7" w:rsidTr="00494A76">
        <w:trPr>
          <w:trHeight w:val="173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BB3069" w:rsidRPr="000E24B7" w:rsidRDefault="00BB3069" w:rsidP="00BB3069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  <w:r w:rsidRPr="000E24B7">
              <w:rPr>
                <w:rFonts w:cs="B Jadid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:rsidR="00BB3069" w:rsidRPr="00F51C72" w:rsidRDefault="00BB3069" w:rsidP="00BB3069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30/9 -8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B3069" w:rsidRPr="007F4543" w:rsidRDefault="00BB3069" w:rsidP="00BB3069">
            <w:pPr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B3069" w:rsidRPr="000E24B7" w:rsidTr="00FF6319">
        <w:trPr>
          <w:trHeight w:val="27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BB3069" w:rsidRPr="000E24B7" w:rsidRDefault="00BB3069" w:rsidP="00BB3069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:rsidR="00BB3069" w:rsidRPr="00F51C72" w:rsidRDefault="00BB3069" w:rsidP="00BB3069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15/11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45/9</w:t>
            </w:r>
          </w:p>
        </w:tc>
        <w:tc>
          <w:tcPr>
            <w:tcW w:w="7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7F4543" w:rsidRDefault="007F4543" w:rsidP="007F4543">
            <w:pPr>
              <w:jc w:val="right"/>
              <w:rPr>
                <w:rFonts w:cs="B Nazanin"/>
                <w:sz w:val="12"/>
                <w:szCs w:val="12"/>
              </w:rPr>
            </w:pPr>
            <w:r w:rsidRPr="007F4543">
              <w:rPr>
                <w:rFonts w:cs="B Nazanin" w:hint="cs"/>
                <w:sz w:val="12"/>
                <w:szCs w:val="12"/>
                <w:rtl/>
              </w:rPr>
              <w:t>/آموزش مفاهیم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7F4543" w:rsidP="00BB306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مددلو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29053A" w:rsidRDefault="00BB3069" w:rsidP="00BB3069">
            <w:pPr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BB3069" w:rsidRPr="000E24B7" w:rsidTr="00021EEB">
        <w:trPr>
          <w:trHeight w:val="341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BB3069" w:rsidRPr="000E24B7" w:rsidRDefault="00BB3069" w:rsidP="00BB3069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069" w:rsidRPr="00F51C72" w:rsidRDefault="00BB3069" w:rsidP="00BB3069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13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30/11</w:t>
            </w:r>
          </w:p>
        </w:tc>
        <w:tc>
          <w:tcPr>
            <w:tcW w:w="70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B3069" w:rsidRPr="00AB10AF" w:rsidRDefault="007F4543" w:rsidP="00BB3069">
            <w:pPr>
              <w:jc w:val="center"/>
              <w:rPr>
                <w:rFonts w:cs="B Nazanin"/>
                <w:sz w:val="16"/>
                <w:szCs w:val="16"/>
              </w:rPr>
            </w:pPr>
            <w:r w:rsidRPr="007F4543">
              <w:rPr>
                <w:rFonts w:cs="B Nazanin" w:hint="cs"/>
                <w:sz w:val="10"/>
                <w:szCs w:val="10"/>
                <w:rtl/>
              </w:rPr>
              <w:t>3071247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9" w:rsidRPr="00494A76" w:rsidRDefault="007F4543" w:rsidP="00BB3069">
            <w:pPr>
              <w:jc w:val="center"/>
              <w:rPr>
                <w:rFonts w:cs="B Nazanin"/>
                <w:sz w:val="10"/>
                <w:szCs w:val="10"/>
              </w:rPr>
            </w:pPr>
            <w:r w:rsidRPr="00494A76">
              <w:rPr>
                <w:rFonts w:cs="B Nazanin" w:hint="cs"/>
                <w:sz w:val="10"/>
                <w:szCs w:val="10"/>
                <w:rtl/>
              </w:rPr>
              <w:t>برنامه ریزی آموزش مفاهیم علوم تجربی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9" w:rsidRPr="00AB10AF" w:rsidRDefault="007F4543" w:rsidP="00BB306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مددلو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9" w:rsidRPr="00552E8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BB3069" w:rsidRPr="000E24B7" w:rsidTr="00021EEB">
        <w:trPr>
          <w:trHeight w:val="587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BB3069" w:rsidRPr="000E24B7" w:rsidRDefault="00BB3069" w:rsidP="00BB3069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:rsidR="00BB3069" w:rsidRPr="00F51C72" w:rsidRDefault="00BB3069" w:rsidP="00BB3069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30/15 - 14</w:t>
            </w:r>
          </w:p>
        </w:tc>
        <w:tc>
          <w:tcPr>
            <w:tcW w:w="7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24" w:space="0" w:color="auto"/>
              <w:right w:val="single" w:sz="4" w:space="0" w:color="auto"/>
            </w:tcBorders>
          </w:tcPr>
          <w:p w:rsidR="00BB3069" w:rsidRPr="00AB10AF" w:rsidRDefault="007F4543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7F4543">
              <w:rPr>
                <w:rFonts w:cs="B Nazanin" w:hint="cs"/>
                <w:sz w:val="10"/>
                <w:szCs w:val="10"/>
                <w:rtl/>
              </w:rPr>
              <w:t>3071247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494A76" w:rsidRDefault="007F4543" w:rsidP="00BB3069">
            <w:pPr>
              <w:jc w:val="center"/>
              <w:rPr>
                <w:rFonts w:cs="B Nazanin"/>
                <w:sz w:val="10"/>
                <w:szCs w:val="10"/>
                <w:rtl/>
              </w:rPr>
            </w:pPr>
            <w:r w:rsidRPr="00021EEB">
              <w:rPr>
                <w:rFonts w:cs="B Nazanin" w:hint="cs"/>
                <w:sz w:val="14"/>
                <w:szCs w:val="14"/>
                <w:rtl/>
              </w:rPr>
              <w:t>برنامه ریزی آموزش مفاهیم علوم تجربی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7F4543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مددلو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B3069" w:rsidRPr="00AB10AF" w:rsidRDefault="00BB3069" w:rsidP="00BB306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BB3069" w:rsidRPr="000E24B7" w:rsidTr="00FF6319">
        <w:trPr>
          <w:trHeight w:val="419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BB3069" w:rsidRPr="000E24B7" w:rsidRDefault="00BB3069" w:rsidP="00BB3069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069" w:rsidRPr="00F51C72" w:rsidRDefault="00BB3069" w:rsidP="00BB3069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15/17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950891">
              <w:rPr>
                <w:rFonts w:cs="B Lotus" w:hint="cs"/>
                <w:sz w:val="12"/>
                <w:szCs w:val="12"/>
                <w:rtl/>
              </w:rPr>
              <w:t>45/15</w:t>
            </w:r>
          </w:p>
        </w:tc>
        <w:tc>
          <w:tcPr>
            <w:tcW w:w="706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818EB" w:rsidRDefault="00BB3069" w:rsidP="00BB3069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818EB" w:rsidRDefault="00BB3069" w:rsidP="00BB3069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818EB" w:rsidRDefault="00BB3069" w:rsidP="00BB3069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:rsidR="00BB3069" w:rsidRPr="00A818EB" w:rsidRDefault="00BB3069" w:rsidP="00BB3069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564" w:type="dxa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818EB" w:rsidRDefault="00BB3069" w:rsidP="00BB3069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818EB" w:rsidRDefault="00BB3069" w:rsidP="00BB3069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818EB" w:rsidRDefault="00BB3069" w:rsidP="00BB3069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:rsidR="00BB3069" w:rsidRPr="00A818EB" w:rsidRDefault="00BB3069" w:rsidP="00BB3069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818EB" w:rsidRDefault="00BB3069" w:rsidP="00BB3069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818EB" w:rsidRDefault="00BB3069" w:rsidP="00BB3069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818EB" w:rsidRDefault="00BB3069" w:rsidP="00BB3069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069" w:rsidRPr="00A818EB" w:rsidRDefault="00BB3069" w:rsidP="00BB3069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818EB" w:rsidRDefault="00BB3069" w:rsidP="00BB3069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818EB" w:rsidRDefault="00BB3069" w:rsidP="00BB3069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069" w:rsidRPr="00A818EB" w:rsidRDefault="00BB3069" w:rsidP="00BB3069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069" w:rsidRPr="00A818EB" w:rsidRDefault="00BB3069" w:rsidP="00BB3069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</w:tbl>
    <w:p w:rsidR="006864E5" w:rsidRPr="00FF6319" w:rsidRDefault="006864E5" w:rsidP="005542C3">
      <w:pPr>
        <w:spacing w:after="200" w:line="276" w:lineRule="auto"/>
        <w:jc w:val="center"/>
        <w:rPr>
          <w:rFonts w:cs="B Lotus"/>
          <w:sz w:val="16"/>
          <w:szCs w:val="16"/>
          <w:rtl/>
        </w:rPr>
      </w:pPr>
    </w:p>
    <w:tbl>
      <w:tblPr>
        <w:bidiVisual/>
        <w:tblW w:w="15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87"/>
        <w:gridCol w:w="706"/>
        <w:gridCol w:w="1410"/>
        <w:gridCol w:w="988"/>
        <w:gridCol w:w="705"/>
        <w:gridCol w:w="564"/>
        <w:gridCol w:w="1129"/>
        <w:gridCol w:w="847"/>
        <w:gridCol w:w="706"/>
        <w:gridCol w:w="673"/>
        <w:gridCol w:w="1443"/>
        <w:gridCol w:w="846"/>
        <w:gridCol w:w="564"/>
        <w:gridCol w:w="847"/>
        <w:gridCol w:w="1129"/>
        <w:gridCol w:w="987"/>
        <w:gridCol w:w="847"/>
      </w:tblGrid>
      <w:tr w:rsidR="00FF6319" w:rsidRPr="00613CBD" w:rsidTr="00FF6319">
        <w:trPr>
          <w:cantSplit/>
          <w:trHeight w:val="203"/>
          <w:jc w:val="center"/>
        </w:trPr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Pr="00613CBD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15378" w:type="dxa"/>
            <w:gridSpan w:val="17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FF6319" w:rsidRPr="00274D64" w:rsidRDefault="00FF6319" w:rsidP="005542C3">
            <w:pPr>
              <w:tabs>
                <w:tab w:val="left" w:pos="3240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FF6319" w:rsidRPr="000E24B7" w:rsidTr="00FF6319">
        <w:trPr>
          <w:cantSplit/>
          <w:trHeight w:val="203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Pr="000E24B7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  <w:r>
              <w:rPr>
                <w:rFonts w:cs="B Jadid" w:hint="cs"/>
                <w:sz w:val="20"/>
                <w:szCs w:val="20"/>
                <w:rtl/>
              </w:rPr>
              <w:t>ایام هفته</w:t>
            </w:r>
          </w:p>
        </w:tc>
        <w:tc>
          <w:tcPr>
            <w:tcW w:w="15378" w:type="dxa"/>
            <w:gridSpan w:val="17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FF6319" w:rsidRPr="008B0C9A" w:rsidRDefault="00FF6319" w:rsidP="00481283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برنامه کلاسی دانشجویان رشته : مدیریت خانواده (دوره کاردانی)     نیمسال :</w:t>
            </w:r>
            <w:r w:rsidR="00481283">
              <w:rPr>
                <w:rFonts w:cs="B Titr" w:hint="cs"/>
                <w:rtl/>
              </w:rPr>
              <w:t>دوم</w:t>
            </w:r>
            <w:r>
              <w:rPr>
                <w:rFonts w:cs="B Titr" w:hint="cs"/>
                <w:rtl/>
              </w:rPr>
              <w:t xml:space="preserve"> سال تحصیلی </w:t>
            </w:r>
            <w:r w:rsidR="008F32BB">
              <w:rPr>
                <w:rFonts w:cs="B Titr" w:hint="cs"/>
                <w:rtl/>
              </w:rPr>
              <w:t>1400-99</w:t>
            </w:r>
            <w:r>
              <w:rPr>
                <w:rFonts w:cs="B Titr" w:hint="cs"/>
                <w:rtl/>
              </w:rPr>
              <w:t xml:space="preserve">     دوره : روزانه </w:t>
            </w:r>
            <w:r>
              <w:rPr>
                <w:rFonts w:hint="cs"/>
                <w:rtl/>
              </w:rPr>
              <w:t>–</w:t>
            </w:r>
            <w:r>
              <w:rPr>
                <w:rFonts w:cs="B Titr" w:hint="cs"/>
                <w:rtl/>
              </w:rPr>
              <w:t xml:space="preserve"> شبانه    آموزشکده فنی و حرفه ای دختران خوی</w:t>
            </w:r>
          </w:p>
        </w:tc>
      </w:tr>
      <w:tr w:rsidR="00FF6319" w:rsidRPr="000E24B7" w:rsidTr="00FF6319">
        <w:trPr>
          <w:cantSplit/>
          <w:trHeight w:val="491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vMerge w:val="restart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FF6319" w:rsidRPr="000E24B7" w:rsidRDefault="00FF6319" w:rsidP="005542C3">
            <w:pPr>
              <w:jc w:val="center"/>
              <w:rPr>
                <w:rFonts w:cs="B Jadid"/>
                <w:sz w:val="20"/>
                <w:szCs w:val="20"/>
                <w:rtl/>
              </w:rPr>
            </w:pPr>
            <w:r w:rsidRPr="004E53F7">
              <w:rPr>
                <w:rFonts w:cs="B Jadid" w:hint="cs"/>
                <w:sz w:val="20"/>
                <w:szCs w:val="20"/>
                <w:rtl/>
              </w:rPr>
              <w:t>ساعات</w:t>
            </w:r>
          </w:p>
        </w:tc>
        <w:tc>
          <w:tcPr>
            <w:tcW w:w="380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FF6319" w:rsidRPr="008B0C9A" w:rsidRDefault="00FF6319" w:rsidP="005542C3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ترم اول 1</w:t>
            </w:r>
          </w:p>
        </w:tc>
        <w:tc>
          <w:tcPr>
            <w:tcW w:w="3246" w:type="dxa"/>
            <w:gridSpan w:val="4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FF6319" w:rsidRPr="008B0C9A" w:rsidRDefault="00FF6319" w:rsidP="005542C3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ترم دوم 2</w:t>
            </w:r>
          </w:p>
        </w:tc>
        <w:tc>
          <w:tcPr>
            <w:tcW w:w="3526" w:type="dxa"/>
            <w:gridSpan w:val="4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FF6319" w:rsidRPr="008B0C9A" w:rsidRDefault="00FF6319" w:rsidP="005542C3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ترم سوم 3</w:t>
            </w:r>
          </w:p>
        </w:tc>
        <w:tc>
          <w:tcPr>
            <w:tcW w:w="381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FF6319" w:rsidRPr="008B0C9A" w:rsidRDefault="00FF6319" w:rsidP="005542C3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ترم چهارم 4</w:t>
            </w:r>
          </w:p>
        </w:tc>
      </w:tr>
      <w:tr w:rsidR="00FF6319" w:rsidRPr="000E24B7" w:rsidTr="00FF6319">
        <w:trPr>
          <w:cantSplit/>
          <w:trHeight w:val="54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vMerge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FF6319" w:rsidRPr="000E24B7" w:rsidRDefault="00FF6319" w:rsidP="005542C3">
            <w:pPr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6319" w:rsidRPr="00552E8F" w:rsidRDefault="00FF6319" w:rsidP="005542C3">
            <w:pPr>
              <w:jc w:val="center"/>
              <w:rPr>
                <w:rFonts w:cs="B Lotus"/>
                <w:sz w:val="12"/>
                <w:szCs w:val="12"/>
                <w:rtl/>
              </w:rPr>
            </w:pPr>
            <w:r w:rsidRPr="00552E8F">
              <w:rPr>
                <w:rFonts w:cs="B Lotus" w:hint="cs"/>
                <w:sz w:val="12"/>
                <w:szCs w:val="12"/>
                <w:rtl/>
              </w:rPr>
              <w:t>کد درس</w:t>
            </w:r>
          </w:p>
        </w:tc>
        <w:tc>
          <w:tcPr>
            <w:tcW w:w="1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6319" w:rsidRPr="00552E8F" w:rsidRDefault="00FF6319" w:rsidP="005542C3">
            <w:pPr>
              <w:jc w:val="center"/>
              <w:rPr>
                <w:rFonts w:cs="B Lotus"/>
                <w:sz w:val="12"/>
                <w:szCs w:val="12"/>
                <w:rtl/>
              </w:rPr>
            </w:pPr>
            <w:r w:rsidRPr="00552E8F">
              <w:rPr>
                <w:rFonts w:cs="B Lotus" w:hint="cs"/>
                <w:sz w:val="12"/>
                <w:szCs w:val="12"/>
                <w:rtl/>
              </w:rPr>
              <w:t>نام درس</w:t>
            </w:r>
          </w:p>
        </w:tc>
        <w:tc>
          <w:tcPr>
            <w:tcW w:w="9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6319" w:rsidRPr="00552E8F" w:rsidRDefault="00FF6319" w:rsidP="005542C3">
            <w:pPr>
              <w:jc w:val="center"/>
              <w:rPr>
                <w:rFonts w:cs="B Lotus"/>
                <w:sz w:val="12"/>
                <w:szCs w:val="12"/>
                <w:rtl/>
              </w:rPr>
            </w:pPr>
            <w:r w:rsidRPr="00552E8F">
              <w:rPr>
                <w:rFonts w:cs="B Lotus" w:hint="cs"/>
                <w:sz w:val="12"/>
                <w:szCs w:val="12"/>
                <w:rtl/>
              </w:rPr>
              <w:t>مدرس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FF6319" w:rsidRPr="00552E8F" w:rsidRDefault="00FF6319" w:rsidP="005542C3">
            <w:pPr>
              <w:jc w:val="center"/>
              <w:rPr>
                <w:rFonts w:cs="B Lotus"/>
                <w:sz w:val="12"/>
                <w:szCs w:val="12"/>
                <w:rtl/>
              </w:rPr>
            </w:pPr>
            <w:r w:rsidRPr="00552E8F">
              <w:rPr>
                <w:rFonts w:cs="B Lotus" w:hint="cs"/>
                <w:sz w:val="12"/>
                <w:szCs w:val="12"/>
                <w:rtl/>
              </w:rPr>
              <w:t>شماره کلاس</w:t>
            </w:r>
          </w:p>
        </w:tc>
        <w:tc>
          <w:tcPr>
            <w:tcW w:w="564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6319" w:rsidRPr="00552E8F" w:rsidRDefault="00FF6319" w:rsidP="005542C3">
            <w:pPr>
              <w:jc w:val="center"/>
              <w:rPr>
                <w:rFonts w:cs="B Lotus"/>
                <w:sz w:val="12"/>
                <w:szCs w:val="12"/>
                <w:rtl/>
              </w:rPr>
            </w:pPr>
            <w:r w:rsidRPr="00552E8F">
              <w:rPr>
                <w:rFonts w:cs="B Lotus" w:hint="cs"/>
                <w:sz w:val="12"/>
                <w:szCs w:val="12"/>
                <w:rtl/>
              </w:rPr>
              <w:t>کد درس</w:t>
            </w: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6319" w:rsidRPr="00552E8F" w:rsidRDefault="00FF6319" w:rsidP="005542C3">
            <w:pPr>
              <w:jc w:val="center"/>
              <w:rPr>
                <w:rFonts w:cs="B Lotus"/>
                <w:sz w:val="12"/>
                <w:szCs w:val="12"/>
                <w:rtl/>
              </w:rPr>
            </w:pPr>
            <w:r w:rsidRPr="00552E8F">
              <w:rPr>
                <w:rFonts w:cs="B Lotus" w:hint="cs"/>
                <w:sz w:val="12"/>
                <w:szCs w:val="12"/>
                <w:rtl/>
              </w:rPr>
              <w:t>نام درس</w:t>
            </w: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6319" w:rsidRPr="00552E8F" w:rsidRDefault="00FF6319" w:rsidP="005542C3">
            <w:pPr>
              <w:jc w:val="center"/>
              <w:rPr>
                <w:rFonts w:cs="B Lotus"/>
                <w:sz w:val="12"/>
                <w:szCs w:val="12"/>
                <w:rtl/>
              </w:rPr>
            </w:pPr>
            <w:r w:rsidRPr="00552E8F">
              <w:rPr>
                <w:rFonts w:cs="B Lotus" w:hint="cs"/>
                <w:sz w:val="12"/>
                <w:szCs w:val="12"/>
                <w:rtl/>
              </w:rPr>
              <w:t>مدرس</w:t>
            </w: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FF6319" w:rsidRPr="00552E8F" w:rsidRDefault="00FF6319" w:rsidP="005542C3">
            <w:pPr>
              <w:jc w:val="center"/>
              <w:rPr>
                <w:rFonts w:cs="B Lotus"/>
                <w:sz w:val="12"/>
                <w:szCs w:val="12"/>
                <w:rtl/>
              </w:rPr>
            </w:pPr>
            <w:r w:rsidRPr="00552E8F">
              <w:rPr>
                <w:rFonts w:cs="B Lotus" w:hint="cs"/>
                <w:sz w:val="12"/>
                <w:szCs w:val="12"/>
                <w:rtl/>
              </w:rPr>
              <w:t>شماره کلاس</w:t>
            </w:r>
          </w:p>
        </w:tc>
        <w:tc>
          <w:tcPr>
            <w:tcW w:w="673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6319" w:rsidRPr="00552E8F" w:rsidRDefault="00FF6319" w:rsidP="005542C3">
            <w:pPr>
              <w:jc w:val="center"/>
              <w:rPr>
                <w:rFonts w:cs="B Lotus"/>
                <w:sz w:val="12"/>
                <w:szCs w:val="12"/>
                <w:rtl/>
              </w:rPr>
            </w:pPr>
            <w:r w:rsidRPr="00552E8F">
              <w:rPr>
                <w:rFonts w:cs="B Lotus" w:hint="cs"/>
                <w:sz w:val="12"/>
                <w:szCs w:val="12"/>
                <w:rtl/>
              </w:rPr>
              <w:t>کد درس</w:t>
            </w:r>
          </w:p>
        </w:tc>
        <w:tc>
          <w:tcPr>
            <w:tcW w:w="14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6319" w:rsidRPr="00552E8F" w:rsidRDefault="00FF6319" w:rsidP="005542C3">
            <w:pPr>
              <w:jc w:val="center"/>
              <w:rPr>
                <w:rFonts w:cs="B Lotus"/>
                <w:sz w:val="12"/>
                <w:szCs w:val="12"/>
                <w:rtl/>
              </w:rPr>
            </w:pPr>
            <w:r w:rsidRPr="00552E8F">
              <w:rPr>
                <w:rFonts w:cs="B Lotus" w:hint="cs"/>
                <w:sz w:val="12"/>
                <w:szCs w:val="12"/>
                <w:rtl/>
              </w:rPr>
              <w:t>نام درس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6319" w:rsidRPr="00552E8F" w:rsidRDefault="00FF6319" w:rsidP="005542C3">
            <w:pPr>
              <w:jc w:val="center"/>
              <w:rPr>
                <w:rFonts w:cs="B Lotus"/>
                <w:sz w:val="12"/>
                <w:szCs w:val="12"/>
                <w:rtl/>
              </w:rPr>
            </w:pPr>
            <w:r w:rsidRPr="00552E8F">
              <w:rPr>
                <w:rFonts w:cs="B Lotus" w:hint="cs"/>
                <w:sz w:val="12"/>
                <w:szCs w:val="12"/>
                <w:rtl/>
              </w:rPr>
              <w:t>مدرس</w:t>
            </w: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FF6319" w:rsidRPr="00552E8F" w:rsidRDefault="00FF6319" w:rsidP="005542C3">
            <w:pPr>
              <w:jc w:val="center"/>
              <w:rPr>
                <w:rFonts w:cs="B Lotus"/>
                <w:sz w:val="12"/>
                <w:szCs w:val="12"/>
                <w:rtl/>
              </w:rPr>
            </w:pPr>
            <w:r w:rsidRPr="00552E8F">
              <w:rPr>
                <w:rFonts w:cs="B Lotus" w:hint="cs"/>
                <w:sz w:val="12"/>
                <w:szCs w:val="12"/>
                <w:rtl/>
              </w:rPr>
              <w:t>شماره کلاس</w:t>
            </w: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6319" w:rsidRPr="00552E8F" w:rsidRDefault="00FF6319" w:rsidP="005542C3">
            <w:pPr>
              <w:jc w:val="center"/>
              <w:rPr>
                <w:rFonts w:cs="B Lotus"/>
                <w:sz w:val="12"/>
                <w:szCs w:val="12"/>
                <w:rtl/>
              </w:rPr>
            </w:pPr>
            <w:r w:rsidRPr="00552E8F">
              <w:rPr>
                <w:rFonts w:cs="B Lotus" w:hint="cs"/>
                <w:sz w:val="12"/>
                <w:szCs w:val="12"/>
                <w:rtl/>
              </w:rPr>
              <w:t>کد درس</w:t>
            </w: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6319" w:rsidRPr="00552E8F" w:rsidRDefault="00FF6319" w:rsidP="005542C3">
            <w:pPr>
              <w:jc w:val="center"/>
              <w:rPr>
                <w:rFonts w:cs="B Lotus"/>
                <w:sz w:val="12"/>
                <w:szCs w:val="12"/>
                <w:rtl/>
              </w:rPr>
            </w:pPr>
            <w:r w:rsidRPr="00552E8F">
              <w:rPr>
                <w:rFonts w:cs="B Lotus" w:hint="cs"/>
                <w:sz w:val="12"/>
                <w:szCs w:val="12"/>
                <w:rtl/>
              </w:rPr>
              <w:t>نام درس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6319" w:rsidRPr="00552E8F" w:rsidRDefault="00FF6319" w:rsidP="005542C3">
            <w:pPr>
              <w:jc w:val="center"/>
              <w:rPr>
                <w:rFonts w:cs="B Lotus"/>
                <w:sz w:val="12"/>
                <w:szCs w:val="12"/>
                <w:rtl/>
              </w:rPr>
            </w:pPr>
            <w:r w:rsidRPr="00552E8F">
              <w:rPr>
                <w:rFonts w:cs="B Lotus" w:hint="cs"/>
                <w:sz w:val="12"/>
                <w:szCs w:val="12"/>
                <w:rtl/>
              </w:rPr>
              <w:t>مدرس</w:t>
            </w: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FF6319" w:rsidRPr="00552E8F" w:rsidRDefault="00FF6319" w:rsidP="005542C3">
            <w:pPr>
              <w:jc w:val="center"/>
              <w:rPr>
                <w:rFonts w:cs="B Lotus"/>
                <w:sz w:val="12"/>
                <w:szCs w:val="12"/>
                <w:rtl/>
              </w:rPr>
            </w:pPr>
            <w:r w:rsidRPr="00552E8F">
              <w:rPr>
                <w:rFonts w:cs="B Lotus" w:hint="cs"/>
                <w:sz w:val="12"/>
                <w:szCs w:val="12"/>
                <w:rtl/>
              </w:rPr>
              <w:t>شماره کلاس</w:t>
            </w:r>
          </w:p>
        </w:tc>
      </w:tr>
      <w:tr w:rsidR="00FF6319" w:rsidRPr="000E24B7" w:rsidTr="00FF6319">
        <w:trPr>
          <w:trHeight w:val="273"/>
          <w:jc w:val="center"/>
        </w:trPr>
        <w:tc>
          <w:tcPr>
            <w:tcW w:w="564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Pr="000E24B7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  <w:r w:rsidRPr="000E24B7">
              <w:rPr>
                <w:rFonts w:cs="B Jadid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:rsidR="00FF6319" w:rsidRPr="00F51C72" w:rsidRDefault="000812E1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30/9 -8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8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494A76" w:rsidRDefault="00FF6319" w:rsidP="005542C3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F6319" w:rsidRPr="000E24B7" w:rsidTr="00FF6319">
        <w:trPr>
          <w:trHeight w:val="29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Pr="000E24B7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:rsidR="00FF6319" w:rsidRPr="00F51C72" w:rsidRDefault="000812E1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15/11 -45/9</w:t>
            </w:r>
          </w:p>
        </w:tc>
        <w:tc>
          <w:tcPr>
            <w:tcW w:w="7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E16CB5" w:rsidRDefault="00FF6319" w:rsidP="005542C3">
            <w:pPr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E16CB5" w:rsidRDefault="00FF6319" w:rsidP="005542C3">
            <w:pPr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3" w:type="dxa"/>
            <w:tcBorders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F6319" w:rsidRPr="00494A76" w:rsidRDefault="00A74314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494A76">
              <w:rPr>
                <w:rFonts w:cs="B Nazanin" w:hint="cs"/>
                <w:sz w:val="16"/>
                <w:szCs w:val="16"/>
                <w:rtl/>
              </w:rPr>
              <w:t>9108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494A76" w:rsidRDefault="00A74314" w:rsidP="00494A76">
            <w:pPr>
              <w:jc w:val="center"/>
              <w:rPr>
                <w:rFonts w:cs="B Nazanin"/>
                <w:sz w:val="14"/>
                <w:szCs w:val="14"/>
              </w:rPr>
            </w:pPr>
            <w:r w:rsidRPr="00494A76">
              <w:rPr>
                <w:rFonts w:cs="B Nazanin" w:hint="cs"/>
                <w:sz w:val="16"/>
                <w:szCs w:val="16"/>
                <w:rtl/>
              </w:rPr>
              <w:t>آیین زندگی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494A76" w:rsidRDefault="00A74314" w:rsidP="005542C3">
            <w:pPr>
              <w:jc w:val="center"/>
              <w:rPr>
                <w:rFonts w:cs="B Nazanin"/>
                <w:sz w:val="18"/>
                <w:szCs w:val="18"/>
              </w:rPr>
            </w:pPr>
            <w:r w:rsidRPr="00494A76">
              <w:rPr>
                <w:rFonts w:cs="B Nazanin" w:hint="cs"/>
                <w:sz w:val="18"/>
                <w:szCs w:val="18"/>
                <w:rtl/>
              </w:rPr>
              <w:t>علیزاده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F6319" w:rsidRPr="000E24B7" w:rsidTr="00494A76">
        <w:trPr>
          <w:trHeight w:val="241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Pr="000E24B7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:rsidR="00FF6319" w:rsidRPr="00F51C72" w:rsidRDefault="000812E1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13 -30/11</w:t>
            </w:r>
          </w:p>
        </w:tc>
        <w:tc>
          <w:tcPr>
            <w:tcW w:w="7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3" w:type="dxa"/>
            <w:tcBorders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F6319" w:rsidRPr="00494A76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494A76" w:rsidRDefault="00FF6319" w:rsidP="005542C3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494A76" w:rsidRDefault="00FF6319" w:rsidP="005542C3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F6319" w:rsidRPr="000E24B7" w:rsidTr="00FF6319">
        <w:trPr>
          <w:trHeight w:val="30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Pr="000E24B7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:rsidR="00FF6319" w:rsidRPr="00F51C72" w:rsidRDefault="000812E1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30/15 -14</w:t>
            </w:r>
          </w:p>
        </w:tc>
        <w:tc>
          <w:tcPr>
            <w:tcW w:w="7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E16CB5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3" w:type="dxa"/>
            <w:tcBorders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F6319" w:rsidRPr="00494A76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494A76" w:rsidRDefault="00FF6319" w:rsidP="005542C3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494A76" w:rsidRDefault="00FF6319" w:rsidP="005542C3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F6319" w:rsidRPr="000E24B7" w:rsidTr="00FF6319">
        <w:trPr>
          <w:trHeight w:val="30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Pr="000E24B7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6319" w:rsidRPr="00F51C72" w:rsidRDefault="000812E1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15/17 -45/15</w:t>
            </w:r>
          </w:p>
        </w:tc>
        <w:tc>
          <w:tcPr>
            <w:tcW w:w="706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3" w:type="dxa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F15602" w:rsidRDefault="00FF6319" w:rsidP="005542C3">
            <w:pPr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494A76" w:rsidRDefault="00A74314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494A76">
              <w:rPr>
                <w:rFonts w:cs="B Nazanin" w:hint="cs"/>
                <w:sz w:val="16"/>
                <w:szCs w:val="16"/>
                <w:rtl/>
              </w:rPr>
              <w:t>9128</w:t>
            </w: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494A76" w:rsidRDefault="00A74314" w:rsidP="005542C3">
            <w:pPr>
              <w:jc w:val="center"/>
              <w:rPr>
                <w:rFonts w:cs="B Nazanin"/>
                <w:sz w:val="14"/>
                <w:szCs w:val="14"/>
              </w:rPr>
            </w:pPr>
            <w:r w:rsidRPr="00494A76">
              <w:rPr>
                <w:rFonts w:cs="B Nazanin" w:hint="cs"/>
                <w:sz w:val="14"/>
                <w:szCs w:val="14"/>
                <w:rtl/>
              </w:rPr>
              <w:t>دانش خانواده</w:t>
            </w: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494A76" w:rsidRDefault="00A74314" w:rsidP="005542C3">
            <w:pPr>
              <w:jc w:val="center"/>
              <w:rPr>
                <w:rFonts w:cs="B Nazanin"/>
                <w:sz w:val="18"/>
                <w:szCs w:val="18"/>
              </w:rPr>
            </w:pPr>
            <w:r w:rsidRPr="00494A76">
              <w:rPr>
                <w:rFonts w:cs="B Nazanin" w:hint="cs"/>
                <w:sz w:val="18"/>
                <w:szCs w:val="18"/>
                <w:rtl/>
              </w:rPr>
              <w:t>علیزاده</w:t>
            </w: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F6319" w:rsidRPr="000E24B7" w:rsidTr="00FF6319">
        <w:trPr>
          <w:trHeight w:val="29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Pr="000E24B7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  <w:r w:rsidRPr="000E24B7">
              <w:rPr>
                <w:rFonts w:cs="B Jadid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:rsidR="00FF6319" w:rsidRPr="00F51C72" w:rsidRDefault="000812E1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30/9 -8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F6319" w:rsidRPr="00494A76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494A76" w:rsidRDefault="00FF6319" w:rsidP="005542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494A76" w:rsidRDefault="00FF6319" w:rsidP="005542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FF6319" w:rsidRPr="000E24B7" w:rsidTr="00FF6319">
        <w:trPr>
          <w:trHeight w:val="254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Pr="000E24B7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:rsidR="00FF6319" w:rsidRPr="00F51C72" w:rsidRDefault="000812E1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15/11 -45/9</w:t>
            </w:r>
          </w:p>
        </w:tc>
        <w:tc>
          <w:tcPr>
            <w:tcW w:w="7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B87E46" w:rsidRDefault="00FF6319" w:rsidP="005542C3">
            <w:pPr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E11D91" w:rsidRDefault="00FF6319" w:rsidP="005542C3">
            <w:pPr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C7092E" w:rsidRDefault="00FF6319" w:rsidP="005542C3">
            <w:pPr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C7092E" w:rsidRDefault="00FF6319" w:rsidP="005542C3">
            <w:pPr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24" w:space="0" w:color="auto"/>
            </w:tcBorders>
          </w:tcPr>
          <w:p w:rsidR="00FF6319" w:rsidRPr="00C7092E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3" w:type="dxa"/>
            <w:tcBorders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F6319" w:rsidRPr="00494A76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494A76" w:rsidRDefault="00FF6319" w:rsidP="005542C3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494A76" w:rsidRDefault="00FF6319" w:rsidP="005542C3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F6319" w:rsidRPr="000E24B7" w:rsidTr="00FF6319">
        <w:trPr>
          <w:trHeight w:val="288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Pr="000E24B7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:rsidR="00FF6319" w:rsidRPr="00F51C72" w:rsidRDefault="000812E1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13 -30/11</w:t>
            </w:r>
          </w:p>
        </w:tc>
        <w:tc>
          <w:tcPr>
            <w:tcW w:w="7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3" w:type="dxa"/>
            <w:tcBorders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F6319" w:rsidRPr="00494A76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494A76" w:rsidRDefault="00FF6319" w:rsidP="005542C3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494A76" w:rsidRDefault="00FF6319" w:rsidP="005542C3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F6319" w:rsidRPr="000E24B7" w:rsidTr="00FF6319">
        <w:trPr>
          <w:trHeight w:val="27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Pr="000E24B7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:rsidR="00FF6319" w:rsidRPr="00F51C72" w:rsidRDefault="000812E1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30/15 -14</w:t>
            </w:r>
          </w:p>
        </w:tc>
        <w:tc>
          <w:tcPr>
            <w:tcW w:w="7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3" w:type="dxa"/>
            <w:tcBorders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392FD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F6319" w:rsidRPr="00494A76" w:rsidRDefault="00A74314" w:rsidP="005542C3">
            <w:pPr>
              <w:jc w:val="center"/>
              <w:rPr>
                <w:rFonts w:cs="B Nazanin"/>
                <w:sz w:val="16"/>
                <w:szCs w:val="16"/>
              </w:rPr>
            </w:pPr>
            <w:r w:rsidRPr="00494A76">
              <w:rPr>
                <w:rFonts w:cs="B Nazanin" w:hint="cs"/>
                <w:sz w:val="16"/>
                <w:szCs w:val="16"/>
                <w:rtl/>
              </w:rPr>
              <w:t>3135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494A76" w:rsidRDefault="00A74314" w:rsidP="005542C3">
            <w:pPr>
              <w:jc w:val="center"/>
              <w:rPr>
                <w:rFonts w:cs="B Nazanin"/>
                <w:sz w:val="14"/>
                <w:szCs w:val="14"/>
              </w:rPr>
            </w:pPr>
            <w:r w:rsidRPr="00494A76">
              <w:rPr>
                <w:rFonts w:cs="B Nazanin" w:hint="cs"/>
                <w:sz w:val="14"/>
                <w:szCs w:val="14"/>
                <w:rtl/>
              </w:rPr>
              <w:t>حقوق کودک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494A76" w:rsidRDefault="00A74314" w:rsidP="005542C3">
            <w:pPr>
              <w:jc w:val="center"/>
              <w:rPr>
                <w:rFonts w:cs="B Nazanin"/>
                <w:sz w:val="18"/>
                <w:szCs w:val="18"/>
              </w:rPr>
            </w:pPr>
            <w:r w:rsidRPr="00494A76">
              <w:rPr>
                <w:rFonts w:cs="B Nazanin" w:hint="cs"/>
                <w:sz w:val="18"/>
                <w:szCs w:val="18"/>
                <w:rtl/>
              </w:rPr>
              <w:t>سیدمردانی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F6319" w:rsidRPr="000E24B7" w:rsidTr="00FF6319">
        <w:trPr>
          <w:trHeight w:val="27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Pr="000E24B7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6319" w:rsidRPr="00F51C72" w:rsidRDefault="000812E1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15/17 -45/15</w:t>
            </w:r>
          </w:p>
        </w:tc>
        <w:tc>
          <w:tcPr>
            <w:tcW w:w="706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tabs>
                <w:tab w:val="left" w:pos="1828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tabs>
                <w:tab w:val="left" w:pos="1828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tabs>
                <w:tab w:val="left" w:pos="1828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tabs>
                <w:tab w:val="left" w:pos="1828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tabs>
                <w:tab w:val="left" w:pos="1828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tabs>
                <w:tab w:val="left" w:pos="1828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tabs>
                <w:tab w:val="left" w:pos="1828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tabs>
                <w:tab w:val="left" w:pos="1828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73" w:type="dxa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494A76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C261DA" w:rsidRDefault="00FF6319" w:rsidP="005542C3">
            <w:pPr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494A76" w:rsidRDefault="00FF6319" w:rsidP="005542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FF6319" w:rsidRPr="000E24B7" w:rsidTr="00FF6319">
        <w:trPr>
          <w:trHeight w:val="229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Pr="000E24B7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  <w:r w:rsidRPr="000E24B7">
              <w:rPr>
                <w:rFonts w:cs="B Jadid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:rsidR="00FF6319" w:rsidRPr="00F51C72" w:rsidRDefault="000812E1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30/9 -8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F6319" w:rsidRPr="00494A76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C261DA" w:rsidRDefault="00FF6319" w:rsidP="005542C3">
            <w:pPr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494A76" w:rsidRDefault="00FF6319" w:rsidP="005542C3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F6319" w:rsidRPr="000E24B7" w:rsidTr="00FF6319">
        <w:trPr>
          <w:trHeight w:val="79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Pr="000E24B7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:rsidR="00FF6319" w:rsidRPr="00F51C72" w:rsidRDefault="000812E1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15/11 -45/9</w:t>
            </w:r>
          </w:p>
        </w:tc>
        <w:tc>
          <w:tcPr>
            <w:tcW w:w="7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C7092E" w:rsidRDefault="00FF6319" w:rsidP="005542C3">
            <w:pPr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01797C" w:rsidRDefault="00FF6319" w:rsidP="005542C3">
            <w:pPr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3" w:type="dxa"/>
            <w:tcBorders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FA25C4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392FDF" w:rsidRDefault="00FF6319" w:rsidP="005542C3">
            <w:pPr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F6319" w:rsidRPr="00494A76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C261DA" w:rsidRDefault="00FF6319" w:rsidP="005542C3">
            <w:pPr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494A76" w:rsidRDefault="00FF6319" w:rsidP="005542C3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F6319" w:rsidRPr="000E24B7" w:rsidTr="00494A76">
        <w:trPr>
          <w:trHeight w:val="188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Pr="000E24B7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:rsidR="00FF6319" w:rsidRPr="00F51C72" w:rsidRDefault="000812E1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13 -30/11</w:t>
            </w:r>
          </w:p>
        </w:tc>
        <w:tc>
          <w:tcPr>
            <w:tcW w:w="7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5852B9" w:rsidRDefault="00FF6319" w:rsidP="005542C3">
            <w:pPr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3" w:type="dxa"/>
            <w:tcBorders>
              <w:left w:val="single" w:sz="24" w:space="0" w:color="auto"/>
              <w:right w:val="single" w:sz="4" w:space="0" w:color="auto"/>
            </w:tcBorders>
          </w:tcPr>
          <w:p w:rsidR="00FF6319" w:rsidRPr="00FA25C4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FA25C4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F6319" w:rsidRPr="00494A76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C261DA" w:rsidRDefault="00FF6319" w:rsidP="005542C3">
            <w:pPr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494A76" w:rsidRDefault="00FF6319" w:rsidP="005542C3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F6319" w:rsidRPr="000E24B7" w:rsidTr="00FF6319">
        <w:trPr>
          <w:trHeight w:val="27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Pr="000E24B7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:rsidR="00FF6319" w:rsidRPr="00F51C72" w:rsidRDefault="000812E1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30/15 -14</w:t>
            </w:r>
          </w:p>
        </w:tc>
        <w:tc>
          <w:tcPr>
            <w:tcW w:w="7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3" w:type="dxa"/>
            <w:tcBorders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F6319" w:rsidRPr="00494A76" w:rsidRDefault="00A74314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94A76">
              <w:rPr>
                <w:rFonts w:cs="B Nazanin" w:hint="cs"/>
                <w:sz w:val="16"/>
                <w:szCs w:val="16"/>
                <w:rtl/>
              </w:rPr>
              <w:t>3123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C261DA" w:rsidRDefault="00A74314" w:rsidP="005542C3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494A76">
              <w:rPr>
                <w:rFonts w:cs="B Nazanin" w:hint="cs"/>
                <w:sz w:val="14"/>
                <w:szCs w:val="14"/>
                <w:rtl/>
              </w:rPr>
              <w:t>تحولات خانواده در ایران وجهان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494A76" w:rsidRDefault="00A74314" w:rsidP="005542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94A76">
              <w:rPr>
                <w:rFonts w:cs="B Nazanin" w:hint="cs"/>
                <w:sz w:val="18"/>
                <w:szCs w:val="18"/>
                <w:rtl/>
              </w:rPr>
              <w:t>گلشن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FF6319" w:rsidRPr="000E24B7" w:rsidTr="00FF6319">
        <w:trPr>
          <w:trHeight w:val="27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Pr="000E24B7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6319" w:rsidRPr="00F51C72" w:rsidRDefault="000812E1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15/17 -45/15</w:t>
            </w:r>
          </w:p>
        </w:tc>
        <w:tc>
          <w:tcPr>
            <w:tcW w:w="706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73" w:type="dxa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FA25C4" w:rsidRDefault="00FF6319" w:rsidP="005542C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F6319" w:rsidRPr="000E24B7" w:rsidTr="00494A76">
        <w:trPr>
          <w:trHeight w:val="161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Pr="00E32B0A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  <w:r>
              <w:rPr>
                <w:rFonts w:cs="B Jadid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:rsidR="00FF6319" w:rsidRPr="00F51C72" w:rsidRDefault="00FA5FB8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30/9 -8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F6319" w:rsidRPr="000E24B7" w:rsidTr="00494A76">
        <w:trPr>
          <w:trHeight w:val="26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Pr="000E24B7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:rsidR="00FF6319" w:rsidRPr="00F51C72" w:rsidRDefault="00FA5FB8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15/11 -45/9</w:t>
            </w:r>
          </w:p>
        </w:tc>
        <w:tc>
          <w:tcPr>
            <w:tcW w:w="7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3" w:type="dxa"/>
            <w:tcBorders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FA25C4" w:rsidRDefault="00FF6319" w:rsidP="005542C3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F6319" w:rsidRPr="000E24B7" w:rsidTr="00FF6319">
        <w:trPr>
          <w:trHeight w:val="27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Pr="000E24B7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F6319" w:rsidRPr="00F51C72" w:rsidRDefault="00FA5FB8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13 -30/11</w:t>
            </w:r>
          </w:p>
        </w:tc>
        <w:tc>
          <w:tcPr>
            <w:tcW w:w="70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19" w:rsidRPr="0029053A" w:rsidRDefault="00FF6319" w:rsidP="005542C3">
            <w:pPr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3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19" w:rsidRPr="00392FD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F6319" w:rsidRPr="000E24B7" w:rsidTr="00FF6319">
        <w:trPr>
          <w:trHeight w:val="29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Pr="000E24B7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FF6319" w:rsidRPr="00F51C72" w:rsidRDefault="00FA5FB8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30/15 -14</w:t>
            </w:r>
          </w:p>
        </w:tc>
        <w:tc>
          <w:tcPr>
            <w:tcW w:w="70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3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19" w:rsidRPr="006144C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FF6319" w:rsidRPr="000E24B7" w:rsidTr="00FF6319">
        <w:trPr>
          <w:trHeight w:val="29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Pr="000E24B7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6319" w:rsidRPr="00F51C72" w:rsidRDefault="00FA5FB8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15/17 -45/15</w:t>
            </w:r>
          </w:p>
        </w:tc>
        <w:tc>
          <w:tcPr>
            <w:tcW w:w="706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73" w:type="dxa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FF6319" w:rsidRPr="000E24B7" w:rsidTr="00494A76">
        <w:trPr>
          <w:trHeight w:val="170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FF6319" w:rsidRPr="000E24B7" w:rsidRDefault="00FF6319" w:rsidP="005542C3">
            <w:pPr>
              <w:ind w:left="113" w:right="113"/>
              <w:jc w:val="center"/>
              <w:rPr>
                <w:rFonts w:cs="B Jadid"/>
                <w:sz w:val="20"/>
                <w:szCs w:val="20"/>
                <w:rtl/>
              </w:rPr>
            </w:pPr>
            <w:r w:rsidRPr="000E24B7">
              <w:rPr>
                <w:rFonts w:cs="B Jadid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:rsidR="00FF6319" w:rsidRPr="00F51C72" w:rsidRDefault="00FA5FB8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30/9 -8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FF6319" w:rsidRPr="000E24B7" w:rsidTr="00FF6319">
        <w:trPr>
          <w:trHeight w:val="27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FF6319" w:rsidRPr="000E24B7" w:rsidRDefault="00FF6319" w:rsidP="005542C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:rsidR="00FF6319" w:rsidRPr="00F51C72" w:rsidRDefault="00FA5FB8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15/11 -45/9</w:t>
            </w:r>
          </w:p>
        </w:tc>
        <w:tc>
          <w:tcPr>
            <w:tcW w:w="7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3" w:type="dxa"/>
            <w:tcBorders>
              <w:left w:val="single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29053A" w:rsidRDefault="00FF6319" w:rsidP="005542C3">
            <w:pPr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F6319" w:rsidRPr="000E24B7" w:rsidTr="00494A76">
        <w:trPr>
          <w:trHeight w:val="180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FF6319" w:rsidRPr="000E24B7" w:rsidRDefault="00FF6319" w:rsidP="005542C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F6319" w:rsidRPr="00F51C72" w:rsidRDefault="00FA5FB8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13 -30/11</w:t>
            </w:r>
          </w:p>
        </w:tc>
        <w:tc>
          <w:tcPr>
            <w:tcW w:w="70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3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19" w:rsidRPr="00754B02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319" w:rsidRPr="00AB10AF" w:rsidRDefault="00FF6319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A5FB8" w:rsidRPr="000E24B7" w:rsidTr="00494A76">
        <w:trPr>
          <w:trHeight w:val="264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FA5FB8" w:rsidRPr="000E24B7" w:rsidRDefault="00FA5FB8" w:rsidP="005542C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:rsidR="00FA5FB8" w:rsidRPr="00F51C72" w:rsidRDefault="00FA5FB8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30/15 -14</w:t>
            </w:r>
          </w:p>
        </w:tc>
        <w:tc>
          <w:tcPr>
            <w:tcW w:w="7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A5FB8" w:rsidRPr="00AB10AF" w:rsidRDefault="00FA5FB8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A5FB8" w:rsidRPr="00AB10AF" w:rsidRDefault="00FA5FB8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A5FB8" w:rsidRPr="00AB10AF" w:rsidRDefault="00FA5FB8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24" w:space="0" w:color="auto"/>
            </w:tcBorders>
          </w:tcPr>
          <w:p w:rsidR="00FA5FB8" w:rsidRPr="00AB10AF" w:rsidRDefault="00FA5FB8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24" w:space="0" w:color="auto"/>
              <w:right w:val="single" w:sz="4" w:space="0" w:color="auto"/>
            </w:tcBorders>
          </w:tcPr>
          <w:p w:rsidR="00FA5FB8" w:rsidRPr="00AB10AF" w:rsidRDefault="00FA5FB8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A5FB8" w:rsidRPr="00AB10AF" w:rsidRDefault="00FA5FB8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FA5FB8" w:rsidRPr="00AB10AF" w:rsidRDefault="00FA5FB8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24" w:space="0" w:color="auto"/>
            </w:tcBorders>
          </w:tcPr>
          <w:p w:rsidR="00FA5FB8" w:rsidRPr="00AB10AF" w:rsidRDefault="00FA5FB8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73" w:type="dxa"/>
            <w:tcBorders>
              <w:left w:val="single" w:sz="24" w:space="0" w:color="auto"/>
              <w:right w:val="single" w:sz="4" w:space="0" w:color="auto"/>
            </w:tcBorders>
          </w:tcPr>
          <w:p w:rsidR="00FA5FB8" w:rsidRPr="00AB10AF" w:rsidRDefault="00FA5FB8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A5FB8" w:rsidRPr="00AB10AF" w:rsidRDefault="00FA5FB8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A5FB8" w:rsidRPr="00AB10AF" w:rsidRDefault="00FA5FB8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A5FB8" w:rsidRPr="00AB10AF" w:rsidRDefault="00FA5FB8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A5FB8" w:rsidRPr="00AB10AF" w:rsidRDefault="00FA5FB8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A5FB8" w:rsidRPr="00AB10AF" w:rsidRDefault="00FA5FB8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A5FB8" w:rsidRPr="00AB10AF" w:rsidRDefault="00FA5FB8" w:rsidP="005542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A5FB8" w:rsidRPr="00AB10AF" w:rsidRDefault="00FA5FB8" w:rsidP="005542C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A5FB8" w:rsidRPr="000E24B7" w:rsidTr="00FF6319">
        <w:trPr>
          <w:trHeight w:val="419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FA5FB8" w:rsidRPr="000E24B7" w:rsidRDefault="00FA5FB8" w:rsidP="005542C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A5FB8" w:rsidRPr="00F51C72" w:rsidRDefault="00FA5FB8" w:rsidP="005542C3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15/17 -45/15</w:t>
            </w:r>
          </w:p>
        </w:tc>
        <w:tc>
          <w:tcPr>
            <w:tcW w:w="706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A5FB8" w:rsidRPr="00A818EB" w:rsidRDefault="00FA5FB8" w:rsidP="005542C3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A5FB8" w:rsidRPr="00A818EB" w:rsidRDefault="00FA5FB8" w:rsidP="005542C3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A5FB8" w:rsidRPr="00A818EB" w:rsidRDefault="00FA5FB8" w:rsidP="005542C3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:rsidR="00FA5FB8" w:rsidRPr="00A818EB" w:rsidRDefault="00FA5FB8" w:rsidP="005542C3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564" w:type="dxa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A5FB8" w:rsidRPr="00A818EB" w:rsidRDefault="00FA5FB8" w:rsidP="005542C3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A5FB8" w:rsidRPr="00A818EB" w:rsidRDefault="00FA5FB8" w:rsidP="005542C3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A5FB8" w:rsidRPr="00A818EB" w:rsidRDefault="00FA5FB8" w:rsidP="005542C3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:rsidR="00FA5FB8" w:rsidRPr="00A818EB" w:rsidRDefault="00FA5FB8" w:rsidP="005542C3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673" w:type="dxa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A5FB8" w:rsidRPr="00A818EB" w:rsidRDefault="00FA5FB8" w:rsidP="005542C3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A5FB8" w:rsidRPr="00A818EB" w:rsidRDefault="00FA5FB8" w:rsidP="005542C3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A5FB8" w:rsidRPr="00A818EB" w:rsidRDefault="00FA5FB8" w:rsidP="005542C3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A5FB8" w:rsidRPr="00A818EB" w:rsidRDefault="00FA5FB8" w:rsidP="005542C3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A5FB8" w:rsidRPr="00A818EB" w:rsidRDefault="00FA5FB8" w:rsidP="005542C3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A5FB8" w:rsidRPr="00A818EB" w:rsidRDefault="00FA5FB8" w:rsidP="005542C3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A5FB8" w:rsidRPr="00A818EB" w:rsidRDefault="00FA5FB8" w:rsidP="005542C3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A5FB8" w:rsidRPr="00A818EB" w:rsidRDefault="00FA5FB8" w:rsidP="005542C3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</w:tbl>
    <w:p w:rsidR="00FF6319" w:rsidRDefault="00FF6319" w:rsidP="005542C3">
      <w:pPr>
        <w:spacing w:after="200" w:line="276" w:lineRule="auto"/>
        <w:jc w:val="center"/>
        <w:rPr>
          <w:rFonts w:cs="B Lotus"/>
          <w:sz w:val="20"/>
          <w:szCs w:val="20"/>
          <w:rtl/>
        </w:rPr>
      </w:pPr>
    </w:p>
    <w:sectPr w:rsidR="00FF6319" w:rsidSect="006554E3">
      <w:pgSz w:w="16838" w:h="11906" w:orient="landscape"/>
      <w:pgMar w:top="142" w:right="818" w:bottom="426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93016"/>
    <w:multiLevelType w:val="hybridMultilevel"/>
    <w:tmpl w:val="EB3E31EC"/>
    <w:lvl w:ilvl="0" w:tplc="A7EC80F0">
      <w:start w:val="10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EA"/>
    <w:rsid w:val="00017AF2"/>
    <w:rsid w:val="00020596"/>
    <w:rsid w:val="00021EEB"/>
    <w:rsid w:val="0002444C"/>
    <w:rsid w:val="00026BF7"/>
    <w:rsid w:val="000517BC"/>
    <w:rsid w:val="00057FAB"/>
    <w:rsid w:val="00061CB8"/>
    <w:rsid w:val="00065ED2"/>
    <w:rsid w:val="00070207"/>
    <w:rsid w:val="000812E1"/>
    <w:rsid w:val="00084DCD"/>
    <w:rsid w:val="00090A22"/>
    <w:rsid w:val="00097256"/>
    <w:rsid w:val="000A2B66"/>
    <w:rsid w:val="000A3A61"/>
    <w:rsid w:val="000A7CCF"/>
    <w:rsid w:val="000C074C"/>
    <w:rsid w:val="000C1C0A"/>
    <w:rsid w:val="000C20E5"/>
    <w:rsid w:val="000D3403"/>
    <w:rsid w:val="000D724D"/>
    <w:rsid w:val="000E0DE5"/>
    <w:rsid w:val="000E24B7"/>
    <w:rsid w:val="000E2FC9"/>
    <w:rsid w:val="000F0F24"/>
    <w:rsid w:val="000F2BD6"/>
    <w:rsid w:val="000F3983"/>
    <w:rsid w:val="000F50D9"/>
    <w:rsid w:val="000F5523"/>
    <w:rsid w:val="00103E48"/>
    <w:rsid w:val="00116711"/>
    <w:rsid w:val="00122B9C"/>
    <w:rsid w:val="00126F3F"/>
    <w:rsid w:val="001334B7"/>
    <w:rsid w:val="001357B4"/>
    <w:rsid w:val="0014442D"/>
    <w:rsid w:val="001470D4"/>
    <w:rsid w:val="00153483"/>
    <w:rsid w:val="00164956"/>
    <w:rsid w:val="00166070"/>
    <w:rsid w:val="00170BFB"/>
    <w:rsid w:val="00172699"/>
    <w:rsid w:val="00191BA8"/>
    <w:rsid w:val="001958AD"/>
    <w:rsid w:val="001A69D3"/>
    <w:rsid w:val="001D673A"/>
    <w:rsid w:val="001D76DE"/>
    <w:rsid w:val="001E0BE7"/>
    <w:rsid w:val="001E7EAE"/>
    <w:rsid w:val="001F2717"/>
    <w:rsid w:val="002108D7"/>
    <w:rsid w:val="00224E1C"/>
    <w:rsid w:val="00225871"/>
    <w:rsid w:val="002326B6"/>
    <w:rsid w:val="00233140"/>
    <w:rsid w:val="002347B4"/>
    <w:rsid w:val="00241DCC"/>
    <w:rsid w:val="00247522"/>
    <w:rsid w:val="00274D64"/>
    <w:rsid w:val="002846AC"/>
    <w:rsid w:val="0029053A"/>
    <w:rsid w:val="00293850"/>
    <w:rsid w:val="00293C52"/>
    <w:rsid w:val="002A0902"/>
    <w:rsid w:val="002B1438"/>
    <w:rsid w:val="002C1F6F"/>
    <w:rsid w:val="002C7277"/>
    <w:rsid w:val="002C74FD"/>
    <w:rsid w:val="002D164C"/>
    <w:rsid w:val="002D22DF"/>
    <w:rsid w:val="002D45C2"/>
    <w:rsid w:val="002D559B"/>
    <w:rsid w:val="002E02CB"/>
    <w:rsid w:val="002E5275"/>
    <w:rsid w:val="002E6DF4"/>
    <w:rsid w:val="002F2F91"/>
    <w:rsid w:val="003013FD"/>
    <w:rsid w:val="0030268C"/>
    <w:rsid w:val="00302ABB"/>
    <w:rsid w:val="00314527"/>
    <w:rsid w:val="00316700"/>
    <w:rsid w:val="003313B9"/>
    <w:rsid w:val="00331F7C"/>
    <w:rsid w:val="00333CB1"/>
    <w:rsid w:val="003365B5"/>
    <w:rsid w:val="003467CB"/>
    <w:rsid w:val="003538B7"/>
    <w:rsid w:val="00360EE4"/>
    <w:rsid w:val="003614F0"/>
    <w:rsid w:val="003631C1"/>
    <w:rsid w:val="00367878"/>
    <w:rsid w:val="00370B8C"/>
    <w:rsid w:val="003737FE"/>
    <w:rsid w:val="00382007"/>
    <w:rsid w:val="00382309"/>
    <w:rsid w:val="003964FD"/>
    <w:rsid w:val="003A57B3"/>
    <w:rsid w:val="003A5BF2"/>
    <w:rsid w:val="003B0FD0"/>
    <w:rsid w:val="003B3B1F"/>
    <w:rsid w:val="003B3BC0"/>
    <w:rsid w:val="003B49EF"/>
    <w:rsid w:val="003B77D4"/>
    <w:rsid w:val="003C11E1"/>
    <w:rsid w:val="003C23B5"/>
    <w:rsid w:val="003C61A3"/>
    <w:rsid w:val="003D6083"/>
    <w:rsid w:val="003D66D5"/>
    <w:rsid w:val="003E59A4"/>
    <w:rsid w:val="003F4997"/>
    <w:rsid w:val="003F7BFD"/>
    <w:rsid w:val="00401070"/>
    <w:rsid w:val="004121D0"/>
    <w:rsid w:val="0041385A"/>
    <w:rsid w:val="004175B4"/>
    <w:rsid w:val="00421471"/>
    <w:rsid w:val="0043460D"/>
    <w:rsid w:val="00441067"/>
    <w:rsid w:val="00441571"/>
    <w:rsid w:val="00441C62"/>
    <w:rsid w:val="00447170"/>
    <w:rsid w:val="00454578"/>
    <w:rsid w:val="00467247"/>
    <w:rsid w:val="00471987"/>
    <w:rsid w:val="00481283"/>
    <w:rsid w:val="00492C51"/>
    <w:rsid w:val="0049481B"/>
    <w:rsid w:val="00494A76"/>
    <w:rsid w:val="004B6E2A"/>
    <w:rsid w:val="004C0497"/>
    <w:rsid w:val="004D7553"/>
    <w:rsid w:val="004E327E"/>
    <w:rsid w:val="004E4911"/>
    <w:rsid w:val="004E53F7"/>
    <w:rsid w:val="004F15DB"/>
    <w:rsid w:val="004F22A8"/>
    <w:rsid w:val="00513244"/>
    <w:rsid w:val="00515ABE"/>
    <w:rsid w:val="00523B0D"/>
    <w:rsid w:val="005258BD"/>
    <w:rsid w:val="005258CD"/>
    <w:rsid w:val="00525B99"/>
    <w:rsid w:val="005307DF"/>
    <w:rsid w:val="0054614F"/>
    <w:rsid w:val="00552E8F"/>
    <w:rsid w:val="005542C3"/>
    <w:rsid w:val="00564ED7"/>
    <w:rsid w:val="005671AF"/>
    <w:rsid w:val="00577305"/>
    <w:rsid w:val="0058031C"/>
    <w:rsid w:val="00593666"/>
    <w:rsid w:val="00593984"/>
    <w:rsid w:val="005959A8"/>
    <w:rsid w:val="0059712D"/>
    <w:rsid w:val="005A27E2"/>
    <w:rsid w:val="005A48CB"/>
    <w:rsid w:val="005A6963"/>
    <w:rsid w:val="005B0D1C"/>
    <w:rsid w:val="005B673D"/>
    <w:rsid w:val="005D01BD"/>
    <w:rsid w:val="005D1E8A"/>
    <w:rsid w:val="005D527E"/>
    <w:rsid w:val="005E3AEA"/>
    <w:rsid w:val="005E4B53"/>
    <w:rsid w:val="005E5666"/>
    <w:rsid w:val="005E6861"/>
    <w:rsid w:val="005F15DD"/>
    <w:rsid w:val="005F3064"/>
    <w:rsid w:val="006030AC"/>
    <w:rsid w:val="00606197"/>
    <w:rsid w:val="00607866"/>
    <w:rsid w:val="00610554"/>
    <w:rsid w:val="00613CBD"/>
    <w:rsid w:val="00626386"/>
    <w:rsid w:val="006319AF"/>
    <w:rsid w:val="006358FD"/>
    <w:rsid w:val="00642BF8"/>
    <w:rsid w:val="00646873"/>
    <w:rsid w:val="00651F19"/>
    <w:rsid w:val="00653B56"/>
    <w:rsid w:val="006554E3"/>
    <w:rsid w:val="006635CF"/>
    <w:rsid w:val="006639E1"/>
    <w:rsid w:val="00664C06"/>
    <w:rsid w:val="0067320E"/>
    <w:rsid w:val="0067779A"/>
    <w:rsid w:val="006864E5"/>
    <w:rsid w:val="006A5F2A"/>
    <w:rsid w:val="006B04C9"/>
    <w:rsid w:val="006B25F0"/>
    <w:rsid w:val="006C5543"/>
    <w:rsid w:val="006C741A"/>
    <w:rsid w:val="006D7172"/>
    <w:rsid w:val="006D7863"/>
    <w:rsid w:val="006E0EEC"/>
    <w:rsid w:val="006E1C4A"/>
    <w:rsid w:val="006E6E08"/>
    <w:rsid w:val="006F0D23"/>
    <w:rsid w:val="006F2F37"/>
    <w:rsid w:val="007012CC"/>
    <w:rsid w:val="00717E3E"/>
    <w:rsid w:val="00720CE4"/>
    <w:rsid w:val="00736DC1"/>
    <w:rsid w:val="0074419A"/>
    <w:rsid w:val="0074439E"/>
    <w:rsid w:val="00746719"/>
    <w:rsid w:val="00751916"/>
    <w:rsid w:val="00753115"/>
    <w:rsid w:val="00787656"/>
    <w:rsid w:val="00787CB6"/>
    <w:rsid w:val="00787DB5"/>
    <w:rsid w:val="00787F4A"/>
    <w:rsid w:val="007933D4"/>
    <w:rsid w:val="00793CC8"/>
    <w:rsid w:val="00796563"/>
    <w:rsid w:val="007A0B9A"/>
    <w:rsid w:val="007A0DD7"/>
    <w:rsid w:val="007A13E3"/>
    <w:rsid w:val="007A529A"/>
    <w:rsid w:val="007B138D"/>
    <w:rsid w:val="007B2D4C"/>
    <w:rsid w:val="007B57AA"/>
    <w:rsid w:val="007B782B"/>
    <w:rsid w:val="007C17D1"/>
    <w:rsid w:val="007C3809"/>
    <w:rsid w:val="007C5589"/>
    <w:rsid w:val="007C6D4B"/>
    <w:rsid w:val="007C7499"/>
    <w:rsid w:val="007C74F7"/>
    <w:rsid w:val="007D5A52"/>
    <w:rsid w:val="007E2088"/>
    <w:rsid w:val="007E35E4"/>
    <w:rsid w:val="007E656E"/>
    <w:rsid w:val="007F4543"/>
    <w:rsid w:val="00803A1A"/>
    <w:rsid w:val="00803F1D"/>
    <w:rsid w:val="00805C22"/>
    <w:rsid w:val="008124D5"/>
    <w:rsid w:val="008141BE"/>
    <w:rsid w:val="00820E31"/>
    <w:rsid w:val="00822A1E"/>
    <w:rsid w:val="008249FF"/>
    <w:rsid w:val="0084025C"/>
    <w:rsid w:val="00874493"/>
    <w:rsid w:val="008746AF"/>
    <w:rsid w:val="00880F50"/>
    <w:rsid w:val="00883AA6"/>
    <w:rsid w:val="00884E17"/>
    <w:rsid w:val="00886013"/>
    <w:rsid w:val="008861EF"/>
    <w:rsid w:val="008A349D"/>
    <w:rsid w:val="008A73B0"/>
    <w:rsid w:val="008B0C9A"/>
    <w:rsid w:val="008B0F90"/>
    <w:rsid w:val="008B3603"/>
    <w:rsid w:val="008B776D"/>
    <w:rsid w:val="008C0C1D"/>
    <w:rsid w:val="008C20BF"/>
    <w:rsid w:val="008C2932"/>
    <w:rsid w:val="008C59C8"/>
    <w:rsid w:val="008D0EA3"/>
    <w:rsid w:val="008E17EA"/>
    <w:rsid w:val="008E4553"/>
    <w:rsid w:val="008F155D"/>
    <w:rsid w:val="008F1595"/>
    <w:rsid w:val="008F32BB"/>
    <w:rsid w:val="00902761"/>
    <w:rsid w:val="00904D65"/>
    <w:rsid w:val="009077AA"/>
    <w:rsid w:val="00911B4D"/>
    <w:rsid w:val="0091740F"/>
    <w:rsid w:val="00917F92"/>
    <w:rsid w:val="00921053"/>
    <w:rsid w:val="00927E20"/>
    <w:rsid w:val="009315E0"/>
    <w:rsid w:val="009321E2"/>
    <w:rsid w:val="00933CD1"/>
    <w:rsid w:val="00945F9E"/>
    <w:rsid w:val="00946B2F"/>
    <w:rsid w:val="0094788D"/>
    <w:rsid w:val="00950891"/>
    <w:rsid w:val="00955D4F"/>
    <w:rsid w:val="00955F46"/>
    <w:rsid w:val="009677EF"/>
    <w:rsid w:val="00983AA7"/>
    <w:rsid w:val="0098774C"/>
    <w:rsid w:val="00991D09"/>
    <w:rsid w:val="009A1534"/>
    <w:rsid w:val="009A79F8"/>
    <w:rsid w:val="009C0B50"/>
    <w:rsid w:val="009C31C4"/>
    <w:rsid w:val="009C4CF6"/>
    <w:rsid w:val="009C4DC6"/>
    <w:rsid w:val="009C575F"/>
    <w:rsid w:val="009C6216"/>
    <w:rsid w:val="009C7F08"/>
    <w:rsid w:val="009D1048"/>
    <w:rsid w:val="009E0872"/>
    <w:rsid w:val="009E6351"/>
    <w:rsid w:val="009F36DB"/>
    <w:rsid w:val="00A0598A"/>
    <w:rsid w:val="00A06019"/>
    <w:rsid w:val="00A148F3"/>
    <w:rsid w:val="00A324EC"/>
    <w:rsid w:val="00A33B80"/>
    <w:rsid w:val="00A46338"/>
    <w:rsid w:val="00A532E1"/>
    <w:rsid w:val="00A571A9"/>
    <w:rsid w:val="00A63C0D"/>
    <w:rsid w:val="00A654F4"/>
    <w:rsid w:val="00A70CCB"/>
    <w:rsid w:val="00A71509"/>
    <w:rsid w:val="00A74314"/>
    <w:rsid w:val="00A768BE"/>
    <w:rsid w:val="00A818EB"/>
    <w:rsid w:val="00A82982"/>
    <w:rsid w:val="00A920E4"/>
    <w:rsid w:val="00A9449E"/>
    <w:rsid w:val="00AA3EF8"/>
    <w:rsid w:val="00AA5EFE"/>
    <w:rsid w:val="00AA62FA"/>
    <w:rsid w:val="00AB0839"/>
    <w:rsid w:val="00AB10AF"/>
    <w:rsid w:val="00AC159B"/>
    <w:rsid w:val="00AC27CA"/>
    <w:rsid w:val="00AC445D"/>
    <w:rsid w:val="00AC530D"/>
    <w:rsid w:val="00AC5569"/>
    <w:rsid w:val="00AD325C"/>
    <w:rsid w:val="00AD64CB"/>
    <w:rsid w:val="00AD655E"/>
    <w:rsid w:val="00AE3E10"/>
    <w:rsid w:val="00AE7CCF"/>
    <w:rsid w:val="00AF364B"/>
    <w:rsid w:val="00AF603D"/>
    <w:rsid w:val="00B0177A"/>
    <w:rsid w:val="00B03F6C"/>
    <w:rsid w:val="00B07D2F"/>
    <w:rsid w:val="00B120AE"/>
    <w:rsid w:val="00B152E0"/>
    <w:rsid w:val="00B20F62"/>
    <w:rsid w:val="00B25CB0"/>
    <w:rsid w:val="00B324CC"/>
    <w:rsid w:val="00B36600"/>
    <w:rsid w:val="00B43AD7"/>
    <w:rsid w:val="00B75130"/>
    <w:rsid w:val="00B76956"/>
    <w:rsid w:val="00B82A71"/>
    <w:rsid w:val="00B86A8A"/>
    <w:rsid w:val="00B92BEC"/>
    <w:rsid w:val="00B92F8E"/>
    <w:rsid w:val="00BA164C"/>
    <w:rsid w:val="00BB295F"/>
    <w:rsid w:val="00BB3069"/>
    <w:rsid w:val="00BC388C"/>
    <w:rsid w:val="00BD0247"/>
    <w:rsid w:val="00BD4B23"/>
    <w:rsid w:val="00C03214"/>
    <w:rsid w:val="00C0615B"/>
    <w:rsid w:val="00C07806"/>
    <w:rsid w:val="00C13489"/>
    <w:rsid w:val="00C16582"/>
    <w:rsid w:val="00C168A7"/>
    <w:rsid w:val="00C21CE5"/>
    <w:rsid w:val="00C247E8"/>
    <w:rsid w:val="00C261DA"/>
    <w:rsid w:val="00C270C1"/>
    <w:rsid w:val="00C31632"/>
    <w:rsid w:val="00C31BEA"/>
    <w:rsid w:val="00C32E3B"/>
    <w:rsid w:val="00C33A96"/>
    <w:rsid w:val="00C345FC"/>
    <w:rsid w:val="00C37C92"/>
    <w:rsid w:val="00C40BEF"/>
    <w:rsid w:val="00C4599E"/>
    <w:rsid w:val="00C46F45"/>
    <w:rsid w:val="00C65EE3"/>
    <w:rsid w:val="00C72DE6"/>
    <w:rsid w:val="00C74D4D"/>
    <w:rsid w:val="00C765C9"/>
    <w:rsid w:val="00C77CF3"/>
    <w:rsid w:val="00C81A17"/>
    <w:rsid w:val="00C85031"/>
    <w:rsid w:val="00C8788C"/>
    <w:rsid w:val="00C9219E"/>
    <w:rsid w:val="00C936EE"/>
    <w:rsid w:val="00C942B8"/>
    <w:rsid w:val="00CA25BF"/>
    <w:rsid w:val="00CA64F3"/>
    <w:rsid w:val="00CB0EAA"/>
    <w:rsid w:val="00CB4BE6"/>
    <w:rsid w:val="00CC245A"/>
    <w:rsid w:val="00CC4AE6"/>
    <w:rsid w:val="00CD2256"/>
    <w:rsid w:val="00CF20F2"/>
    <w:rsid w:val="00CF3C0A"/>
    <w:rsid w:val="00CF3DFE"/>
    <w:rsid w:val="00D17B4F"/>
    <w:rsid w:val="00D4032E"/>
    <w:rsid w:val="00D451DB"/>
    <w:rsid w:val="00D46B69"/>
    <w:rsid w:val="00D62589"/>
    <w:rsid w:val="00D63F4D"/>
    <w:rsid w:val="00D73F91"/>
    <w:rsid w:val="00D83EBE"/>
    <w:rsid w:val="00D94B54"/>
    <w:rsid w:val="00DA17E2"/>
    <w:rsid w:val="00DA5006"/>
    <w:rsid w:val="00DA564F"/>
    <w:rsid w:val="00DB083D"/>
    <w:rsid w:val="00DB2949"/>
    <w:rsid w:val="00DD64AD"/>
    <w:rsid w:val="00DE35EC"/>
    <w:rsid w:val="00DE3693"/>
    <w:rsid w:val="00DE7666"/>
    <w:rsid w:val="00DF6887"/>
    <w:rsid w:val="00DF7583"/>
    <w:rsid w:val="00E17D48"/>
    <w:rsid w:val="00E23F89"/>
    <w:rsid w:val="00E26417"/>
    <w:rsid w:val="00E2746A"/>
    <w:rsid w:val="00E30EC0"/>
    <w:rsid w:val="00E31EAB"/>
    <w:rsid w:val="00E32B0A"/>
    <w:rsid w:val="00E512BA"/>
    <w:rsid w:val="00E513E5"/>
    <w:rsid w:val="00E555A0"/>
    <w:rsid w:val="00E57F9C"/>
    <w:rsid w:val="00E662B4"/>
    <w:rsid w:val="00E72D49"/>
    <w:rsid w:val="00E734D7"/>
    <w:rsid w:val="00E7581B"/>
    <w:rsid w:val="00E77377"/>
    <w:rsid w:val="00E95FF3"/>
    <w:rsid w:val="00EA1B4F"/>
    <w:rsid w:val="00EA3BA5"/>
    <w:rsid w:val="00EA5981"/>
    <w:rsid w:val="00EC67F2"/>
    <w:rsid w:val="00ED3606"/>
    <w:rsid w:val="00ED6F20"/>
    <w:rsid w:val="00EE3463"/>
    <w:rsid w:val="00EF32AB"/>
    <w:rsid w:val="00EF532C"/>
    <w:rsid w:val="00EF5BCD"/>
    <w:rsid w:val="00EF666C"/>
    <w:rsid w:val="00EF72E0"/>
    <w:rsid w:val="00F020DB"/>
    <w:rsid w:val="00F03EBB"/>
    <w:rsid w:val="00F03F49"/>
    <w:rsid w:val="00F11058"/>
    <w:rsid w:val="00F12014"/>
    <w:rsid w:val="00F15602"/>
    <w:rsid w:val="00F2023A"/>
    <w:rsid w:val="00F25761"/>
    <w:rsid w:val="00F25CF4"/>
    <w:rsid w:val="00F30E08"/>
    <w:rsid w:val="00F3321D"/>
    <w:rsid w:val="00F344E4"/>
    <w:rsid w:val="00F349E8"/>
    <w:rsid w:val="00F35739"/>
    <w:rsid w:val="00F446D6"/>
    <w:rsid w:val="00F477B4"/>
    <w:rsid w:val="00F51C72"/>
    <w:rsid w:val="00F545E8"/>
    <w:rsid w:val="00F554D3"/>
    <w:rsid w:val="00F562A1"/>
    <w:rsid w:val="00F5736D"/>
    <w:rsid w:val="00F60B30"/>
    <w:rsid w:val="00F67377"/>
    <w:rsid w:val="00F74BED"/>
    <w:rsid w:val="00F803BD"/>
    <w:rsid w:val="00F80483"/>
    <w:rsid w:val="00FA2230"/>
    <w:rsid w:val="00FA394E"/>
    <w:rsid w:val="00FA5FB8"/>
    <w:rsid w:val="00FC72A4"/>
    <w:rsid w:val="00FD0D19"/>
    <w:rsid w:val="00FD7200"/>
    <w:rsid w:val="00FE1153"/>
    <w:rsid w:val="00FF0DA9"/>
    <w:rsid w:val="00FF16C2"/>
    <w:rsid w:val="00FF19B1"/>
    <w:rsid w:val="00FF4890"/>
    <w:rsid w:val="00FF6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05C37"/>
  <w15:docId w15:val="{311350F1-44BD-435F-9BF3-2BE6978F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D64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1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19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C92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9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932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580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03F8-3B8F-461B-AD10-A9FB4EED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8</Pages>
  <Words>2752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hamideh</dc:creator>
  <cp:lastModifiedBy>bagheri</cp:lastModifiedBy>
  <cp:revision>136</cp:revision>
  <cp:lastPrinted>2020-12-30T07:38:00Z</cp:lastPrinted>
  <dcterms:created xsi:type="dcterms:W3CDTF">2018-12-09T05:48:00Z</dcterms:created>
  <dcterms:modified xsi:type="dcterms:W3CDTF">2021-01-23T05:04:00Z</dcterms:modified>
</cp:coreProperties>
</file>