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30"/>
        <w:bidiVisual/>
        <w:tblW w:w="15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534"/>
        <w:gridCol w:w="2070"/>
        <w:gridCol w:w="810"/>
        <w:gridCol w:w="810"/>
        <w:gridCol w:w="630"/>
        <w:gridCol w:w="525"/>
        <w:gridCol w:w="900"/>
        <w:gridCol w:w="556"/>
        <w:gridCol w:w="15"/>
        <w:gridCol w:w="791"/>
        <w:gridCol w:w="1893"/>
        <w:gridCol w:w="659"/>
        <w:gridCol w:w="871"/>
        <w:gridCol w:w="540"/>
        <w:gridCol w:w="630"/>
        <w:gridCol w:w="1515"/>
        <w:gridCol w:w="531"/>
        <w:gridCol w:w="24"/>
      </w:tblGrid>
      <w:tr w:rsidR="00494D19" w:rsidRPr="00A83757" w14:paraId="11EEC24D" w14:textId="77777777" w:rsidTr="000A3AD8">
        <w:trPr>
          <w:cantSplit/>
          <w:trHeight w:val="203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BD36302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Titr" w:hint="cs"/>
                <w:b/>
                <w:bCs/>
                <w:sz w:val="8"/>
                <w:szCs w:val="8"/>
                <w:rtl/>
              </w:rPr>
              <w:t>ایام هفته</w:t>
            </w:r>
          </w:p>
        </w:tc>
        <w:tc>
          <w:tcPr>
            <w:tcW w:w="15291" w:type="dxa"/>
            <w:gridSpan w:val="19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</w:tcPr>
          <w:p w14:paraId="4789F0FC" w14:textId="77777777" w:rsidR="00494D19" w:rsidRPr="000A3AD8" w:rsidRDefault="00494D19" w:rsidP="00CE3200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>برنامه کلاس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دانشجو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یان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رشته 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کاردانی تربیت کودک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>ن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یمسال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: 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اول 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>سال تحص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یلی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1400-1401 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>دوره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: روزانه </w:t>
            </w:r>
            <w:r w:rsidRPr="000A3AD8">
              <w:rPr>
                <w:rFonts w:hint="cs"/>
                <w:b/>
                <w:bCs/>
                <w:sz w:val="16"/>
                <w:szCs w:val="16"/>
                <w:rtl/>
              </w:rPr>
              <w:t>–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شبانه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   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آموزشکده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فنی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و حرفه ا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  <w:r w:rsidRPr="000A3AD8">
              <w:rPr>
                <w:rFonts w:cs="B Titr"/>
                <w:b/>
                <w:bCs/>
                <w:sz w:val="16"/>
                <w:szCs w:val="16"/>
                <w:rtl/>
              </w:rPr>
              <w:t xml:space="preserve"> دختران خو</w:t>
            </w:r>
            <w:r w:rsidRPr="000A3AD8">
              <w:rPr>
                <w:rFonts w:cs="B Titr" w:hint="cs"/>
                <w:b/>
                <w:bCs/>
                <w:sz w:val="16"/>
                <w:szCs w:val="16"/>
                <w:rtl/>
              </w:rPr>
              <w:t>ی</w:t>
            </w:r>
          </w:p>
        </w:tc>
      </w:tr>
      <w:tr w:rsidR="00494D19" w:rsidRPr="00A83757" w14:paraId="2B589AE9" w14:textId="77777777" w:rsidTr="000A3AD8">
        <w:trPr>
          <w:cantSplit/>
          <w:trHeight w:val="34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FA0B3C8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231DAECA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ساعات</w:t>
            </w:r>
          </w:p>
        </w:tc>
        <w:tc>
          <w:tcPr>
            <w:tcW w:w="422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44C73886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ترم اول 1</w:t>
            </w:r>
          </w:p>
        </w:tc>
        <w:tc>
          <w:tcPr>
            <w:tcW w:w="2626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29D04EEA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ترم دوم 2</w:t>
            </w:r>
          </w:p>
        </w:tc>
        <w:tc>
          <w:tcPr>
            <w:tcW w:w="4214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37701F81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ترم سوم 3</w:t>
            </w:r>
          </w:p>
        </w:tc>
        <w:tc>
          <w:tcPr>
            <w:tcW w:w="3240" w:type="dxa"/>
            <w:gridSpan w:val="5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6375700D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 xml:space="preserve">ترم چهارم4 </w:t>
            </w:r>
          </w:p>
        </w:tc>
      </w:tr>
      <w:tr w:rsidR="000A3AD8" w:rsidRPr="00A83757" w14:paraId="141F2109" w14:textId="77777777" w:rsidTr="000A3AD8">
        <w:trPr>
          <w:gridAfter w:val="1"/>
          <w:wAfter w:w="24" w:type="dxa"/>
          <w:cantSplit/>
          <w:trHeight w:val="542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13B9D9D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vMerge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671A2FA7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A30C88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کد درس</w:t>
            </w:r>
          </w:p>
        </w:tc>
        <w:tc>
          <w:tcPr>
            <w:tcW w:w="207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24B42A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نام درس</w:t>
            </w: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20ABB7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مدرس</w:t>
            </w: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63685A14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کلاس</w:t>
            </w:r>
          </w:p>
        </w:tc>
        <w:tc>
          <w:tcPr>
            <w:tcW w:w="630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549FDC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کد درس</w:t>
            </w:r>
          </w:p>
        </w:tc>
        <w:tc>
          <w:tcPr>
            <w:tcW w:w="5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8598A9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نام درس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3E47C9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مدرس</w:t>
            </w: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vAlign w:val="center"/>
          </w:tcPr>
          <w:p w14:paraId="6A54D34B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کلاس</w:t>
            </w: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3AC5F4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کد درس</w:t>
            </w:r>
          </w:p>
        </w:tc>
        <w:tc>
          <w:tcPr>
            <w:tcW w:w="18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C8F617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نام درس</w:t>
            </w:r>
          </w:p>
        </w:tc>
        <w:tc>
          <w:tcPr>
            <w:tcW w:w="65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89578AC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مدرس</w:t>
            </w:r>
          </w:p>
        </w:tc>
        <w:tc>
          <w:tcPr>
            <w:tcW w:w="87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69430751" w14:textId="77777777" w:rsidR="00494D19" w:rsidRPr="00A83757" w:rsidRDefault="00494D19" w:rsidP="00CE3200">
            <w:pPr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کلاس</w:t>
            </w:r>
          </w:p>
        </w:tc>
        <w:tc>
          <w:tcPr>
            <w:tcW w:w="540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7CAE67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کد درس</w:t>
            </w: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3B888D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نام درس</w:t>
            </w:r>
          </w:p>
        </w:tc>
        <w:tc>
          <w:tcPr>
            <w:tcW w:w="151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F2489D" w14:textId="77777777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مدرس</w:t>
            </w: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7E6E6" w:themeFill="background2"/>
            <w:vAlign w:val="center"/>
          </w:tcPr>
          <w:p w14:paraId="28D87C23" w14:textId="77777777" w:rsidR="00494D19" w:rsidRPr="00A83757" w:rsidRDefault="00494D19" w:rsidP="00CE3200">
            <w:pPr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Lotus" w:hint="cs"/>
                <w:b/>
                <w:bCs/>
                <w:sz w:val="8"/>
                <w:szCs w:val="8"/>
                <w:rtl/>
              </w:rPr>
              <w:t>کلاس</w:t>
            </w:r>
          </w:p>
        </w:tc>
      </w:tr>
      <w:tr w:rsidR="00494D19" w:rsidRPr="00A83757" w14:paraId="4E808B51" w14:textId="77777777" w:rsidTr="000A3AD8">
        <w:trPr>
          <w:gridAfter w:val="1"/>
          <w:wAfter w:w="24" w:type="dxa"/>
          <w:trHeight w:val="273"/>
        </w:trPr>
        <w:tc>
          <w:tcPr>
            <w:tcW w:w="564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9431357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Titr" w:hint="cs"/>
                <w:b/>
                <w:bCs/>
                <w:sz w:val="8"/>
                <w:szCs w:val="8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6D49A581" w14:textId="0C94E6A6" w:rsidR="00494D19" w:rsidRPr="00CE3200" w:rsidRDefault="00A83757" w:rsidP="00CE3200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  <w:r w:rsidRPr="00CE3200">
              <w:rPr>
                <w:rFonts w:cs="B Lotus" w:hint="cs"/>
                <w:b/>
                <w:bCs/>
                <w:sz w:val="12"/>
                <w:szCs w:val="12"/>
                <w:rtl/>
              </w:rPr>
              <w:t>8-10</w:t>
            </w:r>
          </w:p>
        </w:tc>
        <w:tc>
          <w:tcPr>
            <w:tcW w:w="53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3D5F28D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6AEBE5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8C9ABB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6BCE1CBE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</w:tcPr>
          <w:p w14:paraId="5D318FF2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14:paraId="516C188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AF6805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1DA6360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0C73EC7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64321A4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86E61F3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6DB08B27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8D75C3E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8FA80C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D2B2C5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C5185A3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4805464A" w14:textId="77777777" w:rsidTr="000A3AD8">
        <w:trPr>
          <w:gridAfter w:val="1"/>
          <w:wAfter w:w="24" w:type="dxa"/>
          <w:trHeight w:val="34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46D78BF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6BDF474" w14:textId="2E7DB456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2057E16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666F0F65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4DAE93DF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3D6BA75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</w:tcPr>
          <w:p w14:paraId="660023A0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14:paraId="2E639B9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E551AB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61EDD78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C72776F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4E5CE744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5D2104F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6C8CC87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705B2B7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4A02915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3F550057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AFAF13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2B6EF160" w14:textId="77777777" w:rsidTr="000A3AD8">
        <w:trPr>
          <w:gridAfter w:val="1"/>
          <w:wAfter w:w="24" w:type="dxa"/>
          <w:trHeight w:val="26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0D666744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C946223" w14:textId="5E3C4940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11/30- 30/10</w:t>
            </w:r>
          </w:p>
        </w:tc>
        <w:tc>
          <w:tcPr>
            <w:tcW w:w="53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5385A8AA" w14:textId="6A163125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45454" w14:textId="4A20DEF5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3FACC" w14:textId="1859DA85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0AF94D9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192329E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C0AD0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7C3B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46EC7B4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942424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7DF5CF25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5A18BC8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2061550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C585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6810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12F4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A4F9E0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41F6C693" w14:textId="77777777" w:rsidTr="000A3AD8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A2EC07F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4E9BB30F" w14:textId="3F76882A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53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46312801" w14:textId="1CD53E7C" w:rsidR="00CE3200" w:rsidRPr="00A83757" w:rsidRDefault="00CE3200" w:rsidP="00CE3200">
            <w:pPr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89B3B" w14:textId="6E03A4C6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1EC823B7" w14:textId="706857F7" w:rsidR="00CE3200" w:rsidRPr="00A83757" w:rsidRDefault="00CE3200" w:rsidP="00CE3200">
            <w:pPr>
              <w:rPr>
                <w:rFonts w:cs="B Nazanin"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7F0EF1E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7B64181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E1D07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C5F33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53CCF035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828026F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4CB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F40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31E96F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07916775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03AA70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15279CB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BB460E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38FBA59E" w14:textId="77777777" w:rsidTr="000A3AD8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32CDFE0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B95727C" w14:textId="1421AA9B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F55DE49" w14:textId="4D5014F7" w:rsidR="00CE3200" w:rsidRPr="00A83757" w:rsidRDefault="00CE3200" w:rsidP="00CE3200">
            <w:pPr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6C3D44D3" w14:textId="30D743C8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363C" w14:textId="2DF5269E" w:rsidR="00CE3200" w:rsidRPr="00A83757" w:rsidRDefault="00CE3200" w:rsidP="00CE3200">
            <w:pPr>
              <w:rPr>
                <w:rFonts w:cs="B Nazanin"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8DB5EB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2CD2775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FAE4F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F01B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727F03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087F5748" w14:textId="1A2F91B2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419AF" w14:textId="72F0C7D8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A0EB7" w14:textId="3BCAECF2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3C33488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A99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601F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63A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7DC9923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2AB4BC18" w14:textId="77777777" w:rsidTr="000A3AD8">
        <w:trPr>
          <w:gridAfter w:val="1"/>
          <w:wAfter w:w="24" w:type="dxa"/>
          <w:trHeight w:val="30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90D83A1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67F7A2E" w14:textId="6A9ABA46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15-14</w:t>
            </w: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637EDD2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4F6DB9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D53E39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764ECB4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47D86DAE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54F489C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44572BEE" w14:textId="77777777" w:rsidR="00CE3200" w:rsidRPr="00A83757" w:rsidRDefault="00CE3200" w:rsidP="00CE3200">
            <w:pPr>
              <w:jc w:val="center"/>
              <w:rPr>
                <w:rFonts w:cs="B Nazanin"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5F3D149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454CABFE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96F0AC3" w14:textId="1441223F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3FCAC5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2F6D373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BECF5A2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C97EC7E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B5870C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AEBFF7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CE3200" w:rsidRPr="00A83757" w14:paraId="0AA45D1E" w14:textId="77777777" w:rsidTr="000A3AD8">
        <w:trPr>
          <w:gridAfter w:val="1"/>
          <w:wAfter w:w="24" w:type="dxa"/>
          <w:trHeight w:val="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2A0B736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Titr" w:hint="cs"/>
                <w:b/>
                <w:bCs/>
                <w:sz w:val="8"/>
                <w:szCs w:val="8"/>
                <w:rtl/>
              </w:rPr>
              <w:t>یکشنبه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1AA1924C" w14:textId="70839EEF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E3200">
              <w:rPr>
                <w:rFonts w:cs="B Lotus" w:hint="cs"/>
                <w:b/>
                <w:bCs/>
                <w:sz w:val="12"/>
                <w:szCs w:val="12"/>
                <w:rtl/>
              </w:rPr>
              <w:t>8-10</w:t>
            </w:r>
          </w:p>
        </w:tc>
        <w:tc>
          <w:tcPr>
            <w:tcW w:w="53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437634DE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8D6F88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08F84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2529C690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4EB34513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4E6DBDA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3124C2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500101E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51B31DE3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F8E69E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582887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BBAB94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563273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7E4794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30E05F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5C06C444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4E05260C" w14:textId="77777777" w:rsidTr="000A3AD8">
        <w:trPr>
          <w:gridAfter w:val="1"/>
          <w:wAfter w:w="24" w:type="dxa"/>
          <w:trHeight w:val="254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5E94F767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3E40A67" w14:textId="1B186F68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2E6FDF0C" w14:textId="3EB1C54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4CC89BB" w14:textId="19286B86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05CC9185" w14:textId="21CB8E8D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13F752D7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1231CC70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C9F5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A4884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1ABCBD5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55B917E3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38D6326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0C58C2E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43A132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E777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A136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83ED4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95F09B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7FCA7588" w14:textId="77777777" w:rsidTr="000A3AD8">
        <w:trPr>
          <w:gridAfter w:val="1"/>
          <w:wAfter w:w="24" w:type="dxa"/>
          <w:trHeight w:val="288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6916F67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46BA27B" w14:textId="485281C7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11/30- 30/10</w:t>
            </w:r>
          </w:p>
        </w:tc>
        <w:tc>
          <w:tcPr>
            <w:tcW w:w="53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3044F6EA" w14:textId="545A256D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14B9E" w14:textId="6B3110B0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7ED9B7" w14:textId="2E0AB0E5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0773423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BBFC77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4F74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E415E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3F3E9B4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FD89EE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09A3" w14:textId="61239B53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77027B44" w14:textId="44EA073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53FE3B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0328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E7A32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2A96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639BB12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1B018C0E" w14:textId="77777777" w:rsidTr="000A3AD8">
        <w:trPr>
          <w:gridAfter w:val="1"/>
          <w:wAfter w:w="24" w:type="dxa"/>
          <w:trHeight w:val="317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50BD400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1D0C591" w14:textId="40AB88B0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137FCAE" w14:textId="1B8D96B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711D" w14:textId="09FBCA53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1E1B" w14:textId="77977F4E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135CD0F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6AC987C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B5E72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3243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7362166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1502F40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2D591680" w14:textId="2BB5C6C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4DC0F16F" w14:textId="215A993F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DFB0D5B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C5AB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FEAE0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28485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4F2A06E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6DC80318" w14:textId="77777777" w:rsidTr="000A3AD8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566C4BD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2963D5B" w14:textId="2B60D334" w:rsidR="00CE3200" w:rsidRPr="00A83757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8BCBCD4" w14:textId="10010DFB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4BA4D2BA" w14:textId="026FA45C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  <w:bookmarkStart w:id="0" w:name="_GoBack"/>
            <w:bookmarkEnd w:id="0"/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0D350EE0" w14:textId="21DBA5AD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4788710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5865089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70743A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2CBC0DE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14:paraId="456D35E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09B98523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D35354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D48D88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EA78BAF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1CA68DEC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C9F45F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454AF2A9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74C1B8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CE3200" w:rsidRPr="00A83757" w14:paraId="233EAF26" w14:textId="77777777" w:rsidTr="000A3AD8">
        <w:trPr>
          <w:gridAfter w:val="1"/>
          <w:wAfter w:w="24" w:type="dxa"/>
          <w:trHeight w:val="229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D2BAAC1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Titr" w:hint="cs"/>
                <w:b/>
                <w:bCs/>
                <w:sz w:val="8"/>
                <w:szCs w:val="8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7F426B7A" w14:textId="4351DAC0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8-10</w:t>
            </w:r>
          </w:p>
        </w:tc>
        <w:tc>
          <w:tcPr>
            <w:tcW w:w="53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14:paraId="32221E75" w14:textId="7AAFD183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1F74126" w14:textId="50BC4DB6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پرورش مهارتهای تدریس</w:t>
            </w: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58B360E" w14:textId="48F3E9FF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علمداری</w:t>
            </w: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28A59C77" w14:textId="1F8D3DB6" w:rsidR="00CE3200" w:rsidRPr="00CB56A5" w:rsidRDefault="00D83F86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630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747051D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1401031F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05E17789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35B369E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3EF1D5E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EA7A761" w14:textId="1381FE4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0CD115F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3620614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33F91C5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8C7EAE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88BDD4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28B42D6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CE3200" w:rsidRPr="00A83757" w14:paraId="2AA5C421" w14:textId="77777777" w:rsidTr="000A3AD8">
        <w:trPr>
          <w:gridAfter w:val="1"/>
          <w:wAfter w:w="24" w:type="dxa"/>
          <w:trHeight w:val="46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6D1F968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3059D1E4" w14:textId="187F4398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00D5D9C5" w14:textId="2A822E4B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2710080D" w14:textId="13C7D292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پرورش مهارتهای تدریس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2D119804" w14:textId="73E5F4EA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علمداری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1701A6C3" w14:textId="613B47D3" w:rsidR="00CE3200" w:rsidRPr="00CB56A5" w:rsidRDefault="00D83F86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</w:tcPr>
          <w:p w14:paraId="356745BE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14:paraId="55EB636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425037D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1A7ADE0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76A5028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335F7154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6F8B6D78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52F3792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617B77A7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8AA1B2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10DFBC8C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2510E7D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CE3200" w:rsidRPr="00A83757" w14:paraId="23868BDB" w14:textId="77777777" w:rsidTr="000A3AD8">
        <w:trPr>
          <w:gridAfter w:val="1"/>
          <w:wAfter w:w="24" w:type="dxa"/>
          <w:trHeight w:val="308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461DD10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96A75B2" w14:textId="6D0CF758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11/30- 30/10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7432010E" w14:textId="3A1428BF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7CA8" w14:textId="227841FF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پرورش مهارتهای آموزش هنر و نقاشی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133E1B91" w14:textId="0DB26DB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حسینی صدر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50B437AE" w14:textId="21BA5E96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630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CC8FC48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297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069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0497829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37A21F1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E5C7" w14:textId="50F6FE3D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EB39" w14:textId="5F36B628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4C0F9AB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F0A05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01A64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1271F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A66C454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CE3200" w:rsidRPr="00A83757" w14:paraId="20962B82" w14:textId="77777777" w:rsidTr="000A3AD8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BB01304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CD68514" w14:textId="502055AA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3CBC1739" w14:textId="5F62DEC2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6D3C013" w14:textId="61337AE6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پرورش مهارتهای آموزش هنر و نقاشی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547C4EA0" w14:textId="0EFEB023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حسینی صدر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3FE13308" w14:textId="7D15B9B8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</w:tcPr>
          <w:p w14:paraId="3D6F8AC1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14:paraId="7B2AE793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802EDF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636FBE1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50DBB239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17510DF3" w14:textId="746F4021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1B90E392" w14:textId="326C0101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207705AC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112162B7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8D4C80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260B255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4A532AF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CE3200" w:rsidRPr="00A83757" w14:paraId="1F958372" w14:textId="77777777" w:rsidTr="000A3AD8">
        <w:trPr>
          <w:gridAfter w:val="1"/>
          <w:wAfter w:w="24" w:type="dxa"/>
          <w:trHeight w:val="93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C0FDC17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477B2B3B" w14:textId="5B044912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5B365E35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70C" w14:textId="71411AFB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برنامه ریزی در دوره پیش از دبستان 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317F" w14:textId="3D357DDD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مددلو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417C2AE" w14:textId="3B33AF95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630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E947CA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0A27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2FB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12C60FF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E91C984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8D3E" w14:textId="382110BE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6305" w14:textId="6F089AA1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E2A90B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2E93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92AC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9F1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0E8D73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CE3200" w:rsidRPr="00A83757" w14:paraId="6C0DB678" w14:textId="77777777" w:rsidTr="000A3AD8">
        <w:trPr>
          <w:gridAfter w:val="1"/>
          <w:wAfter w:w="24" w:type="dxa"/>
          <w:trHeight w:val="165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3AE97C8F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A5C4182" w14:textId="17E66661" w:rsidR="00CE3200" w:rsidRPr="00CB56A5" w:rsidRDefault="00CE3200" w:rsidP="00CE3200">
            <w:pPr>
              <w:jc w:val="center"/>
              <w:rPr>
                <w:rFonts w:cs="B Lotus" w:hint="cs"/>
                <w:b/>
                <w:bCs/>
                <w:sz w:val="12"/>
                <w:szCs w:val="12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14-15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3049DD9D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8B28" w14:textId="52481064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برنامه ریزی در دوره پیش از دبستان 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3D12" w14:textId="31A9BF45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مددلو</w:t>
            </w:r>
          </w:p>
        </w:tc>
        <w:tc>
          <w:tcPr>
            <w:tcW w:w="810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585DB693" w14:textId="50319E4F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630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1E3219D8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16314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56D91BE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577CDFC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6CA2614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2C7BAD7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1FBAE761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04B47B5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30AD1EE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12475E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ECAC0C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35196AA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CE3200" w:rsidRPr="00A83757" w14:paraId="78927E20" w14:textId="77777777" w:rsidTr="000A3AD8">
        <w:trPr>
          <w:gridAfter w:val="1"/>
          <w:wAfter w:w="24" w:type="dxa"/>
          <w:trHeight w:val="300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5E068CE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  <w:r w:rsidRPr="00A83757">
              <w:rPr>
                <w:rFonts w:cs="B Titr" w:hint="cs"/>
                <w:b/>
                <w:bCs/>
                <w:sz w:val="8"/>
                <w:szCs w:val="8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4D21901C" w14:textId="3CAD4F6B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8-10</w:t>
            </w:r>
          </w:p>
        </w:tc>
        <w:tc>
          <w:tcPr>
            <w:tcW w:w="534" w:type="dxa"/>
            <w:tcBorders>
              <w:top w:val="thinThickSmallGap" w:sz="18" w:space="0" w:color="auto"/>
              <w:left w:val="thinThickSmallGap" w:sz="24" w:space="0" w:color="auto"/>
              <w:right w:val="single" w:sz="4" w:space="0" w:color="auto"/>
            </w:tcBorders>
          </w:tcPr>
          <w:p w14:paraId="1BA263E2" w14:textId="107D6A6D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FDE832F" w14:textId="6F404AAB" w:rsidR="00CE3200" w:rsidRPr="00CB56A5" w:rsidRDefault="00CE3200" w:rsidP="00CE3200">
            <w:pPr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565B70BF" w14:textId="5F7038CF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0D0144F4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4BEF7E5" w14:textId="77777777" w:rsidR="00CE3200" w:rsidRPr="00CB56A5" w:rsidRDefault="00CE3200" w:rsidP="00CE3200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C8F6" w14:textId="77777777" w:rsidR="00CE3200" w:rsidRPr="00CB56A5" w:rsidRDefault="00CE3200" w:rsidP="00CE3200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68244C1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thinThickSmallGap" w:sz="24" w:space="0" w:color="auto"/>
              <w:left w:val="single" w:sz="4" w:space="0" w:color="auto"/>
              <w:right w:val="single" w:sz="24" w:space="0" w:color="auto"/>
            </w:tcBorders>
          </w:tcPr>
          <w:p w14:paraId="7E949393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top w:val="thinThickSmallGap" w:sz="24" w:space="0" w:color="auto"/>
              <w:left w:val="single" w:sz="24" w:space="0" w:color="auto"/>
              <w:right w:val="single" w:sz="4" w:space="0" w:color="auto"/>
            </w:tcBorders>
          </w:tcPr>
          <w:p w14:paraId="24EE6B29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189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6991C801" w14:textId="4B25093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روش تحقیق </w:t>
            </w:r>
          </w:p>
        </w:tc>
        <w:tc>
          <w:tcPr>
            <w:tcW w:w="6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8B2AC7A" w14:textId="3496BA6F" w:rsidR="00CE3200" w:rsidRPr="00CB56A5" w:rsidRDefault="00CE3200" w:rsidP="00766FD3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قاسم خانی</w:t>
            </w:r>
          </w:p>
        </w:tc>
        <w:tc>
          <w:tcPr>
            <w:tcW w:w="87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198F7D32" w14:textId="53D8D95D" w:rsidR="00CE3200" w:rsidRPr="00CB56A5" w:rsidRDefault="00D83F86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0C29579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3ED002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62C813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14:paraId="1464C2D1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0A3AD8" w:rsidRPr="00A83757" w14:paraId="1382F4DD" w14:textId="77777777" w:rsidTr="000A3AD8">
        <w:trPr>
          <w:gridAfter w:val="1"/>
          <w:wAfter w:w="24" w:type="dxa"/>
          <w:trHeight w:val="181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6FD864A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71597AD" w14:textId="4519E9FD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15/10 -15/9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268BD09" w14:textId="3D3F30B1" w:rsidR="00CE3200" w:rsidRPr="00CB56A5" w:rsidRDefault="00CE3200" w:rsidP="00CE3200">
            <w:pPr>
              <w:tabs>
                <w:tab w:val="left" w:pos="1828"/>
              </w:tabs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4728DF68" w14:textId="0FAEBAC1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060F6A28" w14:textId="68C2AE89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18683E0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</w:tcPr>
          <w:p w14:paraId="72213111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14:paraId="7E6449C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686FCAE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23C72DB9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2B31E215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33BB0B3C" w14:textId="4736463E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طراحی فضای خلاق </w:t>
            </w: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29AABAD7" w14:textId="157B11C3" w:rsidR="00CE3200" w:rsidRPr="00CB56A5" w:rsidRDefault="00CE3200" w:rsidP="00766FD3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گلشن</w:t>
            </w: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5CE8CDF" w14:textId="19C0D155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2FFEF46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2F3898E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33F100E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FBB679E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63500B6E" w14:textId="77777777" w:rsidTr="000A3AD8">
        <w:trPr>
          <w:gridAfter w:val="1"/>
          <w:wAfter w:w="24" w:type="dxa"/>
          <w:trHeight w:val="273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21F87B4F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49F41F1" w14:textId="407EAD30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11/30- 30/10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7CB195E3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0F6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295B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1FB455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FA0578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A01E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77D7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5523DE3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F1CEB95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7CDC" w14:textId="6BC4369B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 xml:space="preserve">طراحی فضای خلاق </w:t>
            </w:r>
          </w:p>
        </w:tc>
        <w:tc>
          <w:tcPr>
            <w:tcW w:w="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D392" w14:textId="2D652CB9" w:rsidR="00CE3200" w:rsidRPr="00CB56A5" w:rsidRDefault="00CE3200" w:rsidP="00766FD3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گلشن</w:t>
            </w: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871651A" w14:textId="758F21D4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0D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4CD5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65B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24EAEB42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449D44C7" w14:textId="77777777" w:rsidTr="000A3AD8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0D36D9B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A208357" w14:textId="264773F1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40/12- 40/11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6C5B64A3" w14:textId="5630BCB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BEB9" w14:textId="51C38E23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7C46" w14:textId="201E9EEC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FD964B1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1F8BD49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4B0C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E7A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71599EF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14:paraId="72BF479A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AE0B9" w14:textId="4E0F2BB4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برنامه ریزی آموزش مفاهیم ریاضی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BE3C3" w14:textId="1D92D497" w:rsidR="00CE3200" w:rsidRPr="00CB56A5" w:rsidRDefault="00CE3200" w:rsidP="00766FD3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مددلو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4C5D7F6A" w14:textId="0DDA9B27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DB9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7178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F038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6BC3764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  <w:tr w:rsidR="000A3AD8" w:rsidRPr="00A83757" w14:paraId="604B377C" w14:textId="77777777" w:rsidTr="000A3AD8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0646F1E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807B029" w14:textId="59C6C890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50/13- 50/12</w:t>
            </w:r>
          </w:p>
        </w:tc>
        <w:tc>
          <w:tcPr>
            <w:tcW w:w="53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9FDDBB4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54D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BA42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59E231C5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59C2A75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A6D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715F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8E3345C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F5C8803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A5B9" w14:textId="01322756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برنامه ریزی آموزش مفاهیم ریاضی</w:t>
            </w:r>
          </w:p>
        </w:tc>
        <w:tc>
          <w:tcPr>
            <w:tcW w:w="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5A62" w14:textId="7C1BBEB8" w:rsidR="00CE3200" w:rsidRPr="00CB56A5" w:rsidRDefault="00CE3200" w:rsidP="00766FD3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مددلو</w:t>
            </w: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4DDC59F0" w14:textId="7A85AE97" w:rsidR="00CE3200" w:rsidRPr="00CB56A5" w:rsidRDefault="00EE7AE9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  <w:r w:rsidRPr="00CB56A5">
              <w:rPr>
                <w:rFonts w:cs="B Lotus" w:hint="cs"/>
                <w:b/>
                <w:bCs/>
                <w:sz w:val="14"/>
                <w:szCs w:val="14"/>
                <w:rtl/>
              </w:rPr>
              <w:t>201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1B17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FF18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2F55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14:paraId="1561B436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0A3AD8" w:rsidRPr="00A83757" w14:paraId="6F141F3A" w14:textId="77777777" w:rsidTr="000A3AD8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409C6EE8" w14:textId="77777777" w:rsidR="00CE3200" w:rsidRPr="00A83757" w:rsidRDefault="00CE3200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C579279" w14:textId="3A0918C6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  <w:r w:rsidRPr="00CB56A5">
              <w:rPr>
                <w:rFonts w:cs="B Lotus" w:hint="cs"/>
                <w:b/>
                <w:bCs/>
                <w:sz w:val="12"/>
                <w:szCs w:val="12"/>
                <w:rtl/>
              </w:rPr>
              <w:t>15-14</w:t>
            </w:r>
          </w:p>
        </w:tc>
        <w:tc>
          <w:tcPr>
            <w:tcW w:w="534" w:type="dxa"/>
            <w:tcBorders>
              <w:top w:val="single" w:sz="4" w:space="0" w:color="auto"/>
              <w:left w:val="thinThickSmallGap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569AFDC7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306A29F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009973C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19FA32E4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2E7F19C4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5D0C3760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8B544CA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24" w:space="0" w:color="auto"/>
            </w:tcBorders>
          </w:tcPr>
          <w:p w14:paraId="1D1CD28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24" w:space="0" w:color="auto"/>
              <w:bottom w:val="thinThickSmallGap" w:sz="18" w:space="0" w:color="auto"/>
              <w:right w:val="single" w:sz="4" w:space="0" w:color="auto"/>
            </w:tcBorders>
          </w:tcPr>
          <w:p w14:paraId="75C6248A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4D74C09C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130E11E4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1DD11CEA" w14:textId="77777777" w:rsidR="00CE3200" w:rsidRPr="00CB56A5" w:rsidRDefault="00CE3200" w:rsidP="00CE3200">
            <w:pPr>
              <w:jc w:val="center"/>
              <w:rPr>
                <w:rFonts w:cs="B Lotus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7A4F029D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4424376C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14:paraId="3C6F03C6" w14:textId="77777777" w:rsidR="00CE3200" w:rsidRPr="00CB56A5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18" w:space="0" w:color="auto"/>
              <w:right w:val="thinThickSmallGap" w:sz="24" w:space="0" w:color="auto"/>
            </w:tcBorders>
          </w:tcPr>
          <w:p w14:paraId="09F09F18" w14:textId="77777777" w:rsidR="00CE3200" w:rsidRPr="00A83757" w:rsidRDefault="00CE3200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494D19" w:rsidRPr="00A83757" w14:paraId="72A3DFCD" w14:textId="77777777" w:rsidTr="000A3AD8">
        <w:trPr>
          <w:gridAfter w:val="1"/>
          <w:wAfter w:w="24" w:type="dxa"/>
          <w:trHeight w:val="292"/>
        </w:trPr>
        <w:tc>
          <w:tcPr>
            <w:tcW w:w="564" w:type="dxa"/>
            <w:vMerge w:val="restart"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71FEE728" w14:textId="35D60482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AF6E9BB" w14:textId="0A084351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4" w:type="dxa"/>
            <w:tcBorders>
              <w:top w:val="thinThickSmallGap" w:sz="18" w:space="0" w:color="auto"/>
              <w:left w:val="thinThickSmallGap" w:sz="24" w:space="0" w:color="auto"/>
              <w:right w:val="single" w:sz="4" w:space="0" w:color="auto"/>
            </w:tcBorders>
          </w:tcPr>
          <w:p w14:paraId="4D71A30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1B88BD5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7D5162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thinThickSmallGap" w:sz="18" w:space="0" w:color="auto"/>
              <w:left w:val="single" w:sz="4" w:space="0" w:color="auto"/>
              <w:right w:val="single" w:sz="24" w:space="0" w:color="auto"/>
            </w:tcBorders>
          </w:tcPr>
          <w:p w14:paraId="74C01562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08013F6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32EADE9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7769FDD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top w:val="thinThickSmallGap" w:sz="18" w:space="0" w:color="auto"/>
              <w:left w:val="single" w:sz="4" w:space="0" w:color="auto"/>
              <w:right w:val="single" w:sz="24" w:space="0" w:color="auto"/>
            </w:tcBorders>
          </w:tcPr>
          <w:p w14:paraId="383C7A7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top w:val="thinThickSmallGap" w:sz="18" w:space="0" w:color="auto"/>
              <w:left w:val="single" w:sz="24" w:space="0" w:color="auto"/>
              <w:right w:val="single" w:sz="4" w:space="0" w:color="auto"/>
            </w:tcBorders>
          </w:tcPr>
          <w:p w14:paraId="03334B8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93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61E620A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547FD554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71" w:type="dxa"/>
            <w:tcBorders>
              <w:top w:val="thinThickSmallGap" w:sz="18" w:space="0" w:color="auto"/>
              <w:left w:val="single" w:sz="4" w:space="0" w:color="auto"/>
              <w:right w:val="thinThickSmallGap" w:sz="24" w:space="0" w:color="auto"/>
            </w:tcBorders>
          </w:tcPr>
          <w:p w14:paraId="4727D18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4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5D9D217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7019F01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14:paraId="2E1D0AC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top w:val="thinThickSmallGap" w:sz="18" w:space="0" w:color="auto"/>
              <w:left w:val="single" w:sz="4" w:space="0" w:color="auto"/>
              <w:right w:val="thinThickSmallGap" w:sz="24" w:space="0" w:color="auto"/>
            </w:tcBorders>
          </w:tcPr>
          <w:p w14:paraId="2B3385E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494D19" w:rsidRPr="00A83757" w14:paraId="1A718C35" w14:textId="77777777" w:rsidTr="000A3AD8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3CDBE3A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57076932" w14:textId="7A0B36AA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525B90DC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DD11EC4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7A960CAE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69717A5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16FB460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D0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602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370B0E64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3E33D1B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65014CF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7DF1B63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CE8D8D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4BD4719F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017CAB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1BC87BD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542B047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494D19" w:rsidRPr="00A83757" w14:paraId="25D923BB" w14:textId="77777777" w:rsidTr="000A3AD8">
        <w:trPr>
          <w:gridAfter w:val="1"/>
          <w:wAfter w:w="24" w:type="dxa"/>
          <w:trHeight w:val="70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1C7CD6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0CEDDE55" w14:textId="1B3D1976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1C772C63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22EE8CB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3498E52E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689CDEF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</w:tcPr>
          <w:p w14:paraId="6523827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14:paraId="1E5151BF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0B9D48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641BAF43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151F843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75201AE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6BB40EF7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75AF02D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560D5F67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A11D625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79514093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D274043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494D19" w:rsidRPr="00A83757" w14:paraId="068AC646" w14:textId="77777777" w:rsidTr="000A3AD8">
        <w:trPr>
          <w:gridAfter w:val="1"/>
          <w:wAfter w:w="24" w:type="dxa"/>
          <w:trHeight w:val="292"/>
        </w:trPr>
        <w:tc>
          <w:tcPr>
            <w:tcW w:w="564" w:type="dxa"/>
            <w:vMerge/>
            <w:tcBorders>
              <w:left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63C8B29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right w:val="thinThickSmallGap" w:sz="24" w:space="0" w:color="auto"/>
            </w:tcBorders>
            <w:vAlign w:val="center"/>
          </w:tcPr>
          <w:p w14:paraId="2BB36FA6" w14:textId="12068788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4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1DCEFF4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29244E0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70D2AA2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24" w:space="0" w:color="auto"/>
            </w:tcBorders>
          </w:tcPr>
          <w:p w14:paraId="5CD66FCF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</w:tcPr>
          <w:p w14:paraId="298C49B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14:paraId="05F4D27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1C39EE2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right w:val="single" w:sz="24" w:space="0" w:color="auto"/>
            </w:tcBorders>
          </w:tcPr>
          <w:p w14:paraId="757305DE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right w:val="single" w:sz="4" w:space="0" w:color="auto"/>
            </w:tcBorders>
          </w:tcPr>
          <w:p w14:paraId="58B50777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14:paraId="33EC36C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left w:val="single" w:sz="4" w:space="0" w:color="auto"/>
              <w:right w:val="single" w:sz="4" w:space="0" w:color="auto"/>
            </w:tcBorders>
          </w:tcPr>
          <w:p w14:paraId="07FE1BE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3A813BD1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0AE0A50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727F12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14:paraId="025B6FC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08DC4D3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494D19" w:rsidRPr="00A83757" w14:paraId="4AAD1B49" w14:textId="77777777" w:rsidTr="000A3AD8">
        <w:trPr>
          <w:gridAfter w:val="1"/>
          <w:wAfter w:w="24" w:type="dxa"/>
          <w:trHeight w:val="197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4E511A3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2E256DC" w14:textId="1F8A20B5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302B152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FD77432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791AC1C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7A847114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45F3145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95FFBB0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2475D9E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56DF1F3C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48BE1A6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008114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08B902F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527282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A3D1CAA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581892F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578D1B4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711A329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  <w:tr w:rsidR="00494D19" w:rsidRPr="00A83757" w14:paraId="36ADB00D" w14:textId="77777777" w:rsidTr="000A3AD8">
        <w:trPr>
          <w:gridAfter w:val="1"/>
          <w:wAfter w:w="24" w:type="dxa"/>
          <w:trHeight w:val="262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6DFC8C9E" w14:textId="77777777" w:rsidR="00494D19" w:rsidRPr="00A83757" w:rsidRDefault="00494D19" w:rsidP="00CE3200">
            <w:pPr>
              <w:ind w:left="113" w:right="113"/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87" w:type="dxa"/>
            <w:tcBorders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CAB8615" w14:textId="1115915B" w:rsidR="00494D19" w:rsidRPr="00A83757" w:rsidRDefault="00494D19" w:rsidP="00CE3200">
            <w:pPr>
              <w:jc w:val="center"/>
              <w:rPr>
                <w:rFonts w:cs="B Lotus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2B4390B2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A12D7E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FF28215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35751115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630" w:type="dxa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671D27F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493510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983DA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  <w:tc>
          <w:tcPr>
            <w:tcW w:w="556" w:type="dxa"/>
            <w:tcBorders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25820DC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06" w:type="dxa"/>
            <w:gridSpan w:val="2"/>
            <w:tcBorders>
              <w:left w:val="single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09576A88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9EA8B6" w14:textId="61CCF35E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BB4EFE" w14:textId="03E0CAB3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AD2504B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15F4E46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04AA52D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AAF8FB5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531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2C28DCDC" w14:textId="77777777" w:rsidR="00494D19" w:rsidRPr="00A83757" w:rsidRDefault="00494D19" w:rsidP="00CE3200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</w:tc>
      </w:tr>
    </w:tbl>
    <w:p w14:paraId="4047AB2E" w14:textId="77777777" w:rsidR="001F7B23" w:rsidRPr="00A83757" w:rsidRDefault="001F7B23">
      <w:pPr>
        <w:rPr>
          <w:sz w:val="8"/>
          <w:szCs w:val="8"/>
          <w:rtl/>
        </w:rPr>
      </w:pPr>
    </w:p>
    <w:p w14:paraId="187ECFFE" w14:textId="77777777" w:rsidR="006E1B7C" w:rsidRPr="00A83757" w:rsidRDefault="006E1B7C" w:rsidP="00F469BA">
      <w:pPr>
        <w:rPr>
          <w:sz w:val="8"/>
          <w:szCs w:val="8"/>
          <w:rtl/>
        </w:rPr>
      </w:pPr>
    </w:p>
    <w:sectPr w:rsidR="006E1B7C" w:rsidRPr="00A83757" w:rsidSect="00B215CB">
      <w:pgSz w:w="16838" w:h="11906" w:orient="landscape"/>
      <w:pgMar w:top="270" w:right="1440" w:bottom="72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A3436" w14:textId="77777777" w:rsidR="00AC3364" w:rsidRDefault="00AC3364" w:rsidP="0079302F">
      <w:r>
        <w:separator/>
      </w:r>
    </w:p>
  </w:endnote>
  <w:endnote w:type="continuationSeparator" w:id="0">
    <w:p w14:paraId="4E4C08F1" w14:textId="77777777" w:rsidR="00AC3364" w:rsidRDefault="00AC3364" w:rsidP="0079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D7DC5" w14:textId="77777777" w:rsidR="00AC3364" w:rsidRDefault="00AC3364" w:rsidP="0079302F">
      <w:r>
        <w:separator/>
      </w:r>
    </w:p>
  </w:footnote>
  <w:footnote w:type="continuationSeparator" w:id="0">
    <w:p w14:paraId="2F46F05C" w14:textId="77777777" w:rsidR="00AC3364" w:rsidRDefault="00AC3364" w:rsidP="00793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EC"/>
    <w:rsid w:val="00002822"/>
    <w:rsid w:val="00006047"/>
    <w:rsid w:val="00012DE9"/>
    <w:rsid w:val="00053731"/>
    <w:rsid w:val="0006628C"/>
    <w:rsid w:val="0009727E"/>
    <w:rsid w:val="000A3AD8"/>
    <w:rsid w:val="000B2100"/>
    <w:rsid w:val="000C4900"/>
    <w:rsid w:val="000E2602"/>
    <w:rsid w:val="00101F57"/>
    <w:rsid w:val="0011574B"/>
    <w:rsid w:val="00121655"/>
    <w:rsid w:val="00130BFD"/>
    <w:rsid w:val="00145E28"/>
    <w:rsid w:val="00147C21"/>
    <w:rsid w:val="001867CB"/>
    <w:rsid w:val="001E3B5B"/>
    <w:rsid w:val="001F7B23"/>
    <w:rsid w:val="00217848"/>
    <w:rsid w:val="0022650B"/>
    <w:rsid w:val="00234523"/>
    <w:rsid w:val="00255A18"/>
    <w:rsid w:val="0026518C"/>
    <w:rsid w:val="00285A26"/>
    <w:rsid w:val="00293DEE"/>
    <w:rsid w:val="002955CE"/>
    <w:rsid w:val="002E618F"/>
    <w:rsid w:val="002E74FF"/>
    <w:rsid w:val="003105B2"/>
    <w:rsid w:val="0033335B"/>
    <w:rsid w:val="0035401A"/>
    <w:rsid w:val="00354932"/>
    <w:rsid w:val="0036713D"/>
    <w:rsid w:val="0039270E"/>
    <w:rsid w:val="0039641C"/>
    <w:rsid w:val="003A7350"/>
    <w:rsid w:val="003C4B15"/>
    <w:rsid w:val="003D0551"/>
    <w:rsid w:val="003D0914"/>
    <w:rsid w:val="003D5829"/>
    <w:rsid w:val="003E0928"/>
    <w:rsid w:val="003E17F4"/>
    <w:rsid w:val="003F3463"/>
    <w:rsid w:val="00407690"/>
    <w:rsid w:val="00412210"/>
    <w:rsid w:val="00423F41"/>
    <w:rsid w:val="004631B6"/>
    <w:rsid w:val="004721DD"/>
    <w:rsid w:val="00492960"/>
    <w:rsid w:val="00494D19"/>
    <w:rsid w:val="004950F1"/>
    <w:rsid w:val="004B2A89"/>
    <w:rsid w:val="00500817"/>
    <w:rsid w:val="00504CE3"/>
    <w:rsid w:val="0051699B"/>
    <w:rsid w:val="00524C1B"/>
    <w:rsid w:val="00526D26"/>
    <w:rsid w:val="00551F92"/>
    <w:rsid w:val="00591D29"/>
    <w:rsid w:val="005E6102"/>
    <w:rsid w:val="00606056"/>
    <w:rsid w:val="00614558"/>
    <w:rsid w:val="00645761"/>
    <w:rsid w:val="00646391"/>
    <w:rsid w:val="00647545"/>
    <w:rsid w:val="00663FEC"/>
    <w:rsid w:val="006670AF"/>
    <w:rsid w:val="0067051D"/>
    <w:rsid w:val="006960B2"/>
    <w:rsid w:val="006E1B7C"/>
    <w:rsid w:val="0072204B"/>
    <w:rsid w:val="007345F8"/>
    <w:rsid w:val="00740398"/>
    <w:rsid w:val="0074676F"/>
    <w:rsid w:val="00750110"/>
    <w:rsid w:val="00766FD3"/>
    <w:rsid w:val="007847B1"/>
    <w:rsid w:val="0079302F"/>
    <w:rsid w:val="007B05DF"/>
    <w:rsid w:val="007C2B09"/>
    <w:rsid w:val="007D430D"/>
    <w:rsid w:val="007E74AD"/>
    <w:rsid w:val="008374CA"/>
    <w:rsid w:val="00841188"/>
    <w:rsid w:val="00844A5E"/>
    <w:rsid w:val="0084537E"/>
    <w:rsid w:val="00854B9C"/>
    <w:rsid w:val="008704A4"/>
    <w:rsid w:val="00885935"/>
    <w:rsid w:val="008D3CCD"/>
    <w:rsid w:val="00913A47"/>
    <w:rsid w:val="009220A5"/>
    <w:rsid w:val="009253AD"/>
    <w:rsid w:val="009464AA"/>
    <w:rsid w:val="00962FAA"/>
    <w:rsid w:val="00991491"/>
    <w:rsid w:val="009A6010"/>
    <w:rsid w:val="009B3CE6"/>
    <w:rsid w:val="009F15B1"/>
    <w:rsid w:val="009F26D1"/>
    <w:rsid w:val="00A109AD"/>
    <w:rsid w:val="00A3551A"/>
    <w:rsid w:val="00A64270"/>
    <w:rsid w:val="00A66B17"/>
    <w:rsid w:val="00A71DB6"/>
    <w:rsid w:val="00A71F6A"/>
    <w:rsid w:val="00A809CD"/>
    <w:rsid w:val="00A82FD1"/>
    <w:rsid w:val="00A83757"/>
    <w:rsid w:val="00A86496"/>
    <w:rsid w:val="00A94BA3"/>
    <w:rsid w:val="00AC04A4"/>
    <w:rsid w:val="00AC3364"/>
    <w:rsid w:val="00B04109"/>
    <w:rsid w:val="00B10488"/>
    <w:rsid w:val="00B215CB"/>
    <w:rsid w:val="00B42EAF"/>
    <w:rsid w:val="00B473B7"/>
    <w:rsid w:val="00B62166"/>
    <w:rsid w:val="00B90730"/>
    <w:rsid w:val="00B963E8"/>
    <w:rsid w:val="00BE123A"/>
    <w:rsid w:val="00BF0D00"/>
    <w:rsid w:val="00BF42CF"/>
    <w:rsid w:val="00C07CB2"/>
    <w:rsid w:val="00C216F0"/>
    <w:rsid w:val="00C57F2C"/>
    <w:rsid w:val="00CB45B7"/>
    <w:rsid w:val="00CB56A5"/>
    <w:rsid w:val="00CE2527"/>
    <w:rsid w:val="00CE3200"/>
    <w:rsid w:val="00CE3E1E"/>
    <w:rsid w:val="00D4355F"/>
    <w:rsid w:val="00D53534"/>
    <w:rsid w:val="00D53A98"/>
    <w:rsid w:val="00D66EBB"/>
    <w:rsid w:val="00D83F86"/>
    <w:rsid w:val="00D84C53"/>
    <w:rsid w:val="00D90294"/>
    <w:rsid w:val="00DC0253"/>
    <w:rsid w:val="00DD76EF"/>
    <w:rsid w:val="00DE32C7"/>
    <w:rsid w:val="00DE6D99"/>
    <w:rsid w:val="00E0172B"/>
    <w:rsid w:val="00E41FCF"/>
    <w:rsid w:val="00E43883"/>
    <w:rsid w:val="00E57C66"/>
    <w:rsid w:val="00E66042"/>
    <w:rsid w:val="00E66FC2"/>
    <w:rsid w:val="00EB00CD"/>
    <w:rsid w:val="00EE7AE9"/>
    <w:rsid w:val="00EF5F03"/>
    <w:rsid w:val="00F21A92"/>
    <w:rsid w:val="00F33302"/>
    <w:rsid w:val="00F46436"/>
    <w:rsid w:val="00F469BA"/>
    <w:rsid w:val="00F510CA"/>
    <w:rsid w:val="00F6169D"/>
    <w:rsid w:val="00F62784"/>
    <w:rsid w:val="00FB2602"/>
    <w:rsid w:val="00FF0436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BC14F"/>
  <w15:docId w15:val="{B567BA6D-8569-4651-A8BE-376D4718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EC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6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6EF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930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02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AD558-CB7A-4B81-BF45-B22AF2AC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bagheri</dc:creator>
  <cp:lastModifiedBy>bidarfar</cp:lastModifiedBy>
  <cp:revision>9</cp:revision>
  <cp:lastPrinted>2021-11-17T09:54:00Z</cp:lastPrinted>
  <dcterms:created xsi:type="dcterms:W3CDTF">2021-11-17T09:30:00Z</dcterms:created>
  <dcterms:modified xsi:type="dcterms:W3CDTF">2021-11-17T10:00:00Z</dcterms:modified>
</cp:coreProperties>
</file>